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tblpY="1100"/>
        <w:tblW w:w="22272" w:type="dxa"/>
        <w:tblLook w:val="04A0" w:firstRow="1" w:lastRow="0" w:firstColumn="1" w:lastColumn="0" w:noHBand="0" w:noVBand="1"/>
      </w:tblPr>
      <w:tblGrid>
        <w:gridCol w:w="2784"/>
        <w:gridCol w:w="2784"/>
        <w:gridCol w:w="2784"/>
        <w:gridCol w:w="2784"/>
        <w:gridCol w:w="2784"/>
        <w:gridCol w:w="2784"/>
        <w:gridCol w:w="2784"/>
        <w:gridCol w:w="2784"/>
      </w:tblGrid>
      <w:tr w:rsidRPr="00AC3074" w:rsidR="00224C7A" w:rsidTr="0366200A" w14:paraId="2450D92B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1D39CD5" w14:textId="1792DCF9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E349AD7" w14:textId="5182A93C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2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3250B4A" w14:textId="33D3227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3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F2EDFE9" w14:textId="4812BDF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4</w:t>
            </w:r>
          </w:p>
        </w:tc>
      </w:tr>
      <w:tr w:rsidRPr="00AC3074" w:rsidR="000965D6" w:rsidTr="0366200A" w14:paraId="1F3160CC" w14:textId="77777777">
        <w:trPr>
          <w:trHeight w:val="300"/>
        </w:trPr>
        <w:tc>
          <w:tcPr>
            <w:tcW w:w="5568" w:type="dxa"/>
            <w:gridSpan w:val="2"/>
            <w:tcMar/>
          </w:tcPr>
          <w:p w:rsidR="63373F69" w:rsidP="20D194AB" w:rsidRDefault="63373F69" w14:paraId="705C7B83" w14:textId="529D0F90">
            <w:pPr>
              <w:spacing w:line="259" w:lineRule="auto"/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 xml:space="preserve">Air and </w:t>
            </w:r>
            <w:proofErr w:type="spellStart"/>
            <w:r w:rsidRPr="6F0561E1">
              <w:rPr>
                <w:rFonts w:ascii="Twinkl Cursive Looped" w:hAnsi="Twinkl Cursive Looped"/>
              </w:rPr>
              <w:t>ir</w:t>
            </w:r>
            <w:proofErr w:type="spellEnd"/>
            <w:r w:rsidRPr="6F0561E1">
              <w:rPr>
                <w:rFonts w:ascii="Twinkl Cursive Looped" w:hAnsi="Twinkl Cursive Looped"/>
              </w:rPr>
              <w:t xml:space="preserve"> sound</w:t>
            </w:r>
          </w:p>
          <w:p w:rsidR="63373F69" w:rsidP="20D194AB" w:rsidRDefault="63373F69" w14:paraId="5DB50BD4" w14:textId="2E21E31B">
            <w:pPr>
              <w:spacing w:line="259" w:lineRule="auto"/>
              <w:jc w:val="center"/>
            </w:pPr>
            <w:r w:rsidRPr="20D194AB">
              <w:rPr>
                <w:rFonts w:ascii="Twinkl Cursive Looped" w:hAnsi="Twinkl Cursive Looped"/>
              </w:rPr>
              <w:t>Chair</w:t>
            </w:r>
          </w:p>
          <w:p w:rsidR="63373F69" w:rsidP="20D194AB" w:rsidRDefault="63373F69" w14:paraId="4343BC77" w14:textId="77E4B2F9">
            <w:pPr>
              <w:spacing w:line="259" w:lineRule="auto"/>
              <w:jc w:val="center"/>
              <w:rPr>
                <w:rFonts w:ascii="Twinkl Cursive Looped" w:hAnsi="Twinkl Cursive Looped"/>
              </w:rPr>
            </w:pPr>
            <w:r w:rsidRPr="20D194AB">
              <w:rPr>
                <w:rFonts w:ascii="Twinkl Cursive Looped" w:hAnsi="Twinkl Cursive Looped"/>
              </w:rPr>
              <w:t>Fair</w:t>
            </w:r>
          </w:p>
          <w:p w:rsidR="63373F69" w:rsidP="20D194AB" w:rsidRDefault="63373F69" w14:paraId="1E17A147" w14:textId="7AFDFD49">
            <w:pPr>
              <w:spacing w:line="259" w:lineRule="auto"/>
              <w:jc w:val="center"/>
              <w:rPr>
                <w:rFonts w:ascii="Twinkl Cursive Looped" w:hAnsi="Twinkl Cursive Looped"/>
              </w:rPr>
            </w:pPr>
            <w:r w:rsidRPr="20D194AB">
              <w:rPr>
                <w:rFonts w:ascii="Twinkl Cursive Looped" w:hAnsi="Twinkl Cursive Looped"/>
              </w:rPr>
              <w:t>third</w:t>
            </w:r>
          </w:p>
          <w:p w:rsidRPr="00AC3074" w:rsidR="000965D6" w:rsidP="00224C7A" w:rsidRDefault="43AD6586" w14:paraId="54AE58D4" w14:textId="762876DA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T</w:t>
            </w:r>
            <w:r w:rsidRPr="6F0561E1" w:rsidR="63373F69">
              <w:rPr>
                <w:rFonts w:ascii="Twinkl Cursive Looped" w:hAnsi="Twinkl Cursive Looped"/>
              </w:rPr>
              <w:t>wirl</w:t>
            </w:r>
          </w:p>
          <w:p w:rsidRPr="00AC3074" w:rsidR="000965D6" w:rsidP="6F0561E1" w:rsidRDefault="43AD6586" w14:paraId="1E96E5C5" w14:textId="3606325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be</w:t>
            </w:r>
          </w:p>
          <w:p w:rsidRPr="00AC3074" w:rsidR="000965D6" w:rsidP="6F0561E1" w:rsidRDefault="43AD6586" w14:paraId="4CA81333" w14:textId="572F523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he</w:t>
            </w:r>
          </w:p>
        </w:tc>
        <w:tc>
          <w:tcPr>
            <w:tcW w:w="5568" w:type="dxa"/>
            <w:gridSpan w:val="2"/>
            <w:tcMar/>
            <w:vAlign w:val="center"/>
          </w:tcPr>
          <w:p w:rsidR="7E4E1602" w:rsidP="4E1B90F0" w:rsidRDefault="7E4E1602" w14:paraId="79D02844" w14:textId="227827E2">
            <w:pPr>
              <w:jc w:val="center"/>
              <w:rPr>
                <w:rFonts w:ascii="Twinkl Cursive Looped" w:hAnsi="Twinkl Cursive Looped"/>
              </w:rPr>
            </w:pPr>
            <w:r w:rsidRPr="4E1B90F0">
              <w:rPr>
                <w:rFonts w:ascii="Twinkl Cursive Looped" w:hAnsi="Twinkl Cursive Looped"/>
              </w:rPr>
              <w:t xml:space="preserve">Ou and </w:t>
            </w:r>
            <w:proofErr w:type="spellStart"/>
            <w:r w:rsidRPr="4E1B90F0">
              <w:rPr>
                <w:rFonts w:ascii="Twinkl Cursive Looped" w:hAnsi="Twinkl Cursive Looped"/>
              </w:rPr>
              <w:t>oy</w:t>
            </w:r>
            <w:proofErr w:type="spellEnd"/>
            <w:r w:rsidRPr="4E1B90F0">
              <w:rPr>
                <w:rFonts w:ascii="Twinkl Cursive Looped" w:hAnsi="Twinkl Cursive Looped"/>
              </w:rPr>
              <w:t xml:space="preserve"> sound</w:t>
            </w:r>
          </w:p>
          <w:p w:rsidRPr="00AC3074" w:rsidR="000965D6" w:rsidP="1B13D5A0" w:rsidRDefault="000965D6" w14:paraId="6ED95EDF" w14:textId="5D8C8411">
            <w:pPr>
              <w:jc w:val="center"/>
              <w:rPr>
                <w:rFonts w:ascii="Twinkl Cursive Looped" w:hAnsi="Twinkl Cursive Looped"/>
              </w:rPr>
            </w:pPr>
            <w:r w:rsidRPr="134BFACF" w:rsidR="000965D6">
              <w:rPr>
                <w:rFonts w:ascii="Twinkl Cursive Looped" w:hAnsi="Twinkl Cursive Looped"/>
              </w:rPr>
              <w:t xml:space="preserve"> </w:t>
            </w:r>
            <w:r w:rsidRPr="134BFACF" w:rsidR="40285F29">
              <w:rPr>
                <w:rFonts w:ascii="Twinkl Cursive Looped" w:hAnsi="Twinkl Cursive Looped"/>
              </w:rPr>
              <w:t xml:space="preserve">Week 1- </w:t>
            </w:r>
            <w:r w:rsidRPr="134BFACF" w:rsidR="09144E96">
              <w:rPr>
                <w:rFonts w:ascii="Twinkl Cursive Looped" w:hAnsi="Twinkl Cursive Looped"/>
              </w:rPr>
              <w:t xml:space="preserve">ou </w:t>
            </w:r>
          </w:p>
          <w:p w:rsidRPr="00AC3074" w:rsidR="000965D6" w:rsidP="00224C7A" w:rsidRDefault="000965D6" w14:paraId="781385CF" w14:textId="4ED0848F">
            <w:pPr>
              <w:jc w:val="center"/>
              <w:rPr>
                <w:rFonts w:ascii="Twinkl Cursive Looped" w:hAnsi="Twinkl Cursive Looped"/>
              </w:rPr>
            </w:pPr>
            <w:r w:rsidRPr="1B13D5A0" w:rsidR="6E66C8AF">
              <w:rPr>
                <w:rFonts w:ascii="Twinkl Cursive Looped" w:hAnsi="Twinkl Cursive Looped"/>
              </w:rPr>
              <w:t>Mouth</w:t>
            </w:r>
          </w:p>
          <w:p w:rsidR="6E66C8AF" w:rsidP="4E1B90F0" w:rsidRDefault="6E66C8AF" w14:paraId="3C8B1595" w14:textId="45062B92">
            <w:pPr>
              <w:jc w:val="center"/>
              <w:rPr>
                <w:rFonts w:ascii="Twinkl Cursive Looped" w:hAnsi="Twinkl Cursive Looped"/>
              </w:rPr>
            </w:pPr>
            <w:r w:rsidRPr="1B13D5A0" w:rsidR="6E66C8AF">
              <w:rPr>
                <w:rFonts w:ascii="Twinkl Cursive Looped" w:hAnsi="Twinkl Cursive Looped"/>
              </w:rPr>
              <w:t>Shout</w:t>
            </w:r>
          </w:p>
          <w:p w:rsidR="7C12FEA9" w:rsidP="1B13D5A0" w:rsidRDefault="7C12FEA9" w14:paraId="48F513E0" w14:textId="4D45B848">
            <w:pPr>
              <w:jc w:val="center"/>
              <w:rPr>
                <w:rFonts w:ascii="Twinkl Cursive Looped" w:hAnsi="Twinkl Cursive Looped"/>
              </w:rPr>
            </w:pPr>
            <w:r w:rsidRPr="134BFACF" w:rsidR="7C12FEA9">
              <w:rPr>
                <w:rFonts w:ascii="Twinkl Cursive Looped" w:hAnsi="Twinkl Cursive Looped"/>
              </w:rPr>
              <w:t xml:space="preserve">About </w:t>
            </w:r>
          </w:p>
          <w:p w:rsidR="7C12FEA9" w:rsidP="134BFACF" w:rsidRDefault="7C12FEA9" w14:paraId="70FA6A57" w14:textId="675D232F">
            <w:pPr>
              <w:jc w:val="center"/>
              <w:rPr>
                <w:rFonts w:ascii="Twinkl Cursive Looped" w:hAnsi="Twinkl Cursive Looped"/>
              </w:rPr>
            </w:pPr>
            <w:r w:rsidRPr="134BFACF" w:rsidR="7C12FEA9">
              <w:rPr>
                <w:rFonts w:ascii="Twinkl Cursive Looped" w:hAnsi="Twinkl Cursive Looped"/>
              </w:rPr>
              <w:t xml:space="preserve">Cloud </w:t>
            </w:r>
          </w:p>
          <w:p w:rsidR="7C12FEA9" w:rsidP="1B13D5A0" w:rsidRDefault="7C12FEA9" w14:paraId="10486B1F" w14:textId="1259DD17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1B13D5A0" w:rsidR="7C12FEA9">
              <w:rPr>
                <w:rFonts w:ascii="Twinkl Cursive Looped" w:hAnsi="Twinkl Cursive Looped"/>
                <w:b w:val="1"/>
                <w:bCs w:val="1"/>
              </w:rPr>
              <w:t>do</w:t>
            </w:r>
          </w:p>
          <w:p w:rsidR="1B13D5A0" w:rsidP="1B13D5A0" w:rsidRDefault="1B13D5A0" w14:paraId="05718DF2" w14:textId="3FF01877">
            <w:pPr>
              <w:jc w:val="center"/>
              <w:rPr>
                <w:rFonts w:ascii="Twinkl Cursive Looped" w:hAnsi="Twinkl Cursive Looped"/>
              </w:rPr>
            </w:pPr>
          </w:p>
          <w:p w:rsidR="7C12FEA9" w:rsidP="1B13D5A0" w:rsidRDefault="7C12FEA9" w14:paraId="2BDD35F3" w14:textId="4D972A72">
            <w:pPr>
              <w:jc w:val="center"/>
              <w:rPr>
                <w:rFonts w:ascii="Twinkl Cursive Looped" w:hAnsi="Twinkl Cursive Looped"/>
              </w:rPr>
            </w:pPr>
            <w:r w:rsidRPr="134BFACF" w:rsidR="7C12FEA9">
              <w:rPr>
                <w:rFonts w:ascii="Twinkl Cursive Looped" w:hAnsi="Twinkl Cursive Looped"/>
              </w:rPr>
              <w:t xml:space="preserve">Week 2- oy </w:t>
            </w:r>
          </w:p>
          <w:p w:rsidR="6E66C8AF" w:rsidP="4E1B90F0" w:rsidRDefault="6E66C8AF" w14:paraId="1A43EBF4" w14:textId="0A476A9E">
            <w:pPr>
              <w:jc w:val="center"/>
              <w:rPr>
                <w:rFonts w:ascii="Twinkl Cursive Looped" w:hAnsi="Twinkl Cursive Looped"/>
              </w:rPr>
            </w:pPr>
            <w:r w:rsidRPr="74FB0D7E" w:rsidR="17AB276E">
              <w:rPr>
                <w:rFonts w:ascii="Twinkl Cursive Looped" w:hAnsi="Twinkl Cursive Looped"/>
              </w:rPr>
              <w:t xml:space="preserve">Toy </w:t>
            </w:r>
          </w:p>
          <w:p w:rsidR="6E66C8AF" w:rsidP="4E1B90F0" w:rsidRDefault="6E66C8AF" w14:paraId="0D729AA4" w14:textId="3D72096B">
            <w:pPr>
              <w:jc w:val="center"/>
              <w:rPr>
                <w:rFonts w:ascii="Twinkl Cursive Looped" w:hAnsi="Twinkl Cursive Looped"/>
              </w:rPr>
            </w:pPr>
            <w:r w:rsidRPr="4E1B90F0">
              <w:rPr>
                <w:rFonts w:ascii="Twinkl Cursive Looped" w:hAnsi="Twinkl Cursive Looped"/>
              </w:rPr>
              <w:t>boy</w:t>
            </w:r>
          </w:p>
          <w:p w:rsidRPr="00AC3074" w:rsidR="000965D6" w:rsidP="134BFACF" w:rsidRDefault="0542ED34" w14:paraId="6F98B0F0" w14:textId="1E8528BA">
            <w:pPr>
              <w:jc w:val="center"/>
              <w:rPr>
                <w:rFonts w:ascii="Twinkl Cursive Looped" w:hAnsi="Twinkl Cursive Looped"/>
                <w:b w:val="0"/>
                <w:bCs w:val="0"/>
              </w:rPr>
            </w:pPr>
            <w:r w:rsidRPr="134BFACF" w:rsidR="7A3539AC">
              <w:rPr>
                <w:rFonts w:ascii="Twinkl Cursive Looped" w:hAnsi="Twinkl Cursive Looped"/>
                <w:b w:val="0"/>
                <w:bCs w:val="0"/>
              </w:rPr>
              <w:t xml:space="preserve">Enjoy </w:t>
            </w:r>
          </w:p>
          <w:p w:rsidR="134BFACF" w:rsidP="134BFACF" w:rsidRDefault="134BFACF" w14:paraId="444030A7" w14:textId="0EB6F28E">
            <w:pPr>
              <w:jc w:val="center"/>
              <w:rPr>
                <w:rFonts w:ascii="Twinkl Cursive Looped" w:hAnsi="Twinkl Cursive Looped"/>
                <w:b w:val="0"/>
                <w:bCs w:val="0"/>
              </w:rPr>
            </w:pPr>
            <w:r w:rsidRPr="74FB0D7E" w:rsidR="7A3539AC">
              <w:rPr>
                <w:rFonts w:ascii="Twinkl Cursive Looped" w:hAnsi="Twinkl Cursive Looped"/>
                <w:b w:val="0"/>
                <w:bCs w:val="0"/>
              </w:rPr>
              <w:t xml:space="preserve">Royal </w:t>
            </w:r>
          </w:p>
          <w:p w:rsidRPr="00AC3074" w:rsidR="000965D6" w:rsidP="6F0561E1" w:rsidRDefault="0542ED34" w14:paraId="66F5576D" w14:textId="2D06D881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to</w:t>
            </w:r>
          </w:p>
        </w:tc>
        <w:tc>
          <w:tcPr>
            <w:tcW w:w="5568" w:type="dxa"/>
            <w:gridSpan w:val="2"/>
            <w:tcMar/>
          </w:tcPr>
          <w:p w:rsidRPr="00AC3074" w:rsidR="000965D6" w:rsidP="6F0561E1" w:rsidRDefault="79A6E568" w14:paraId="48AAF0F2" w14:textId="07D3ABA3">
            <w:pPr>
              <w:jc w:val="center"/>
              <w:rPr>
                <w:rFonts w:ascii="Twinkl Cursive Looped" w:hAnsi="Twinkl Cursive Looped"/>
              </w:rPr>
            </w:pPr>
            <w:r w:rsidRPr="3EF33E32" w:rsidR="79A6E568">
              <w:rPr>
                <w:rFonts w:ascii="Twinkl Cursive Looped" w:hAnsi="Twinkl Cursive Looped"/>
              </w:rPr>
              <w:t>e</w:t>
            </w:r>
            <w:r w:rsidRPr="3EF33E32" w:rsidR="1B5F49A2">
              <w:rPr>
                <w:rFonts w:ascii="Twinkl Cursive Looped" w:hAnsi="Twinkl Cursive Looped"/>
              </w:rPr>
              <w:t>a</w:t>
            </w:r>
            <w:r w:rsidRPr="3EF33E32" w:rsidR="1B5F49A2">
              <w:rPr>
                <w:rFonts w:ascii="Twinkl Cursive Looped" w:hAnsi="Twinkl Cursive Looped"/>
              </w:rPr>
              <w:t xml:space="preserve"> and </w:t>
            </w:r>
            <w:r w:rsidRPr="3EF33E32" w:rsidR="1B5F49A2">
              <w:rPr>
                <w:rFonts w:ascii="Twinkl Cursive Looped" w:hAnsi="Twinkl Cursive Looped"/>
              </w:rPr>
              <w:t>oi</w:t>
            </w:r>
            <w:r w:rsidRPr="3EF33E32" w:rsidR="1B5F49A2">
              <w:rPr>
                <w:rFonts w:ascii="Twinkl Cursive Looped" w:hAnsi="Twinkl Cursive Looped"/>
              </w:rPr>
              <w:t xml:space="preserve"> sound</w:t>
            </w:r>
          </w:p>
          <w:p w:rsidR="27D162EE" w:rsidP="3EF33E32" w:rsidRDefault="27D162EE" w14:paraId="155D3B52" w14:textId="48DA53E1">
            <w:pPr>
              <w:jc w:val="center"/>
              <w:rPr>
                <w:rFonts w:ascii="Twinkl Cursive Looped" w:hAnsi="Twinkl Cursive Looped"/>
              </w:rPr>
            </w:pPr>
            <w:r w:rsidRPr="3EF33E32" w:rsidR="27D162EE">
              <w:rPr>
                <w:rFonts w:ascii="Twinkl Cursive Looped" w:hAnsi="Twinkl Cursive Looped"/>
              </w:rPr>
              <w:t>Week 1- ea</w:t>
            </w:r>
          </w:p>
          <w:p w:rsidR="07B1F1D5" w:rsidP="6F0561E1" w:rsidRDefault="07B1F1D5" w14:paraId="4B4AA637" w14:textId="4E5C5ED9">
            <w:pPr>
              <w:jc w:val="center"/>
              <w:rPr>
                <w:rFonts w:ascii="Twinkl Cursive Looped" w:hAnsi="Twinkl Cursive Looped"/>
              </w:rPr>
            </w:pPr>
            <w:r w:rsidRPr="3EF33E32" w:rsidR="07B1F1D5">
              <w:rPr>
                <w:rFonts w:ascii="Twinkl Cursive Looped" w:hAnsi="Twinkl Cursive Looped"/>
              </w:rPr>
              <w:t>Scream</w:t>
            </w:r>
          </w:p>
          <w:p w:rsidR="53606B88" w:rsidP="3EF33E32" w:rsidRDefault="53606B88" w14:paraId="319312A1" w14:textId="7BACA1D6">
            <w:pPr>
              <w:jc w:val="center"/>
              <w:rPr>
                <w:rFonts w:ascii="Twinkl Cursive Looped" w:hAnsi="Twinkl Cursive Looped"/>
              </w:rPr>
            </w:pPr>
            <w:r w:rsidRPr="3EF33E32" w:rsidR="53606B88">
              <w:rPr>
                <w:rFonts w:ascii="Twinkl Cursive Looped" w:hAnsi="Twinkl Cursive Looped"/>
              </w:rPr>
              <w:t xml:space="preserve">Meal </w:t>
            </w:r>
          </w:p>
          <w:p w:rsidR="53606B88" w:rsidP="3EF33E32" w:rsidRDefault="53606B88" w14:paraId="2A53A119" w14:textId="423F97B2">
            <w:pPr>
              <w:jc w:val="center"/>
              <w:rPr>
                <w:rFonts w:ascii="Twinkl Cursive Looped" w:hAnsi="Twinkl Cursive Looped"/>
              </w:rPr>
            </w:pPr>
            <w:r w:rsidRPr="3EF33E32" w:rsidR="53606B88">
              <w:rPr>
                <w:rFonts w:ascii="Twinkl Cursive Looped" w:hAnsi="Twinkl Cursive Looped"/>
              </w:rPr>
              <w:t xml:space="preserve">Deal </w:t>
            </w:r>
          </w:p>
          <w:p w:rsidR="53606B88" w:rsidP="3EF33E32" w:rsidRDefault="53606B88" w14:paraId="344E3D79" w14:textId="2F8EE91D">
            <w:pPr>
              <w:jc w:val="center"/>
              <w:rPr>
                <w:rFonts w:ascii="Twinkl Cursive Looped" w:hAnsi="Twinkl Cursive Looped"/>
              </w:rPr>
            </w:pPr>
            <w:r w:rsidRPr="3EF33E32" w:rsidR="53606B88">
              <w:rPr>
                <w:rFonts w:ascii="Twinkl Cursive Looped" w:hAnsi="Twinkl Cursive Looped"/>
              </w:rPr>
              <w:t xml:space="preserve">Leaf </w:t>
            </w:r>
          </w:p>
          <w:p w:rsidR="53606B88" w:rsidP="3EF33E32" w:rsidRDefault="53606B88" w14:paraId="2F7A0AAA" w14:textId="02015A13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EF33E32" w:rsidR="53606B88">
              <w:rPr>
                <w:rFonts w:ascii="Twinkl Cursive Looped" w:hAnsi="Twinkl Cursive Looped"/>
                <w:b w:val="1"/>
                <w:bCs w:val="1"/>
              </w:rPr>
              <w:t xml:space="preserve">We </w:t>
            </w:r>
          </w:p>
          <w:p w:rsidR="3EF33E32" w:rsidP="3EF33E32" w:rsidRDefault="3EF33E32" w14:paraId="389F1E24" w14:textId="76EEC698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</w:p>
          <w:p w:rsidR="6AE7EEF8" w:rsidP="3EF33E32" w:rsidRDefault="6AE7EEF8" w14:paraId="074BEEC4" w14:textId="01FB35A3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3EF33E32" w:rsidR="6AE7EEF8">
              <w:rPr>
                <w:rFonts w:ascii="Twinkl Cursive Looped" w:hAnsi="Twinkl Cursive Looped"/>
                <w:b w:val="1"/>
                <w:bCs w:val="1"/>
              </w:rPr>
              <w:t xml:space="preserve">Week 2- oi </w:t>
            </w:r>
          </w:p>
          <w:p w:rsidR="07B1F1D5" w:rsidP="6F0561E1" w:rsidRDefault="07B1F1D5" w14:paraId="1B4CEC18" w14:textId="0AD61457">
            <w:pPr>
              <w:jc w:val="center"/>
              <w:rPr>
                <w:rFonts w:ascii="Twinkl Cursive Looped" w:hAnsi="Twinkl Cursive Looped"/>
              </w:rPr>
            </w:pPr>
            <w:r w:rsidRPr="3EF33E32" w:rsidR="53606B88">
              <w:rPr>
                <w:rFonts w:ascii="Twinkl Cursive Looped" w:hAnsi="Twinkl Cursive Looped"/>
              </w:rPr>
              <w:t>Foil</w:t>
            </w:r>
          </w:p>
          <w:p w:rsidR="53606B88" w:rsidP="3EF33E32" w:rsidRDefault="53606B88" w14:paraId="1C9B1A95" w14:textId="1D378AAD">
            <w:pPr>
              <w:jc w:val="center"/>
              <w:rPr>
                <w:rFonts w:ascii="Twinkl Cursive Looped" w:hAnsi="Twinkl Cursive Looped"/>
              </w:rPr>
            </w:pPr>
            <w:r w:rsidRPr="3EF33E32" w:rsidR="53606B88">
              <w:rPr>
                <w:rFonts w:ascii="Twinkl Cursive Looped" w:hAnsi="Twinkl Cursive Looped"/>
              </w:rPr>
              <w:t>coin</w:t>
            </w:r>
          </w:p>
          <w:p w:rsidR="07B1F1D5" w:rsidP="6F0561E1" w:rsidRDefault="07B1F1D5" w14:paraId="2A53077A" w14:textId="16DC6667">
            <w:pPr>
              <w:jc w:val="center"/>
              <w:rPr>
                <w:rFonts w:ascii="Twinkl Cursive Looped" w:hAnsi="Twinkl Cursive Looped"/>
              </w:rPr>
            </w:pPr>
            <w:r w:rsidRPr="3EF33E32" w:rsidR="53606B88">
              <w:rPr>
                <w:rFonts w:ascii="Twinkl Cursive Looped" w:hAnsi="Twinkl Cursive Looped"/>
              </w:rPr>
              <w:t>J</w:t>
            </w:r>
            <w:r w:rsidRPr="3EF33E32" w:rsidR="07B1F1D5">
              <w:rPr>
                <w:rFonts w:ascii="Twinkl Cursive Looped" w:hAnsi="Twinkl Cursive Looped"/>
              </w:rPr>
              <w:t>oin</w:t>
            </w:r>
          </w:p>
          <w:p w:rsidRPr="00AC3074" w:rsidR="000965D6" w:rsidP="3EF33E32" w:rsidRDefault="350D8B8A" w14:paraId="18F0D726" w14:textId="12C609AD">
            <w:pPr>
              <w:jc w:val="center"/>
              <w:rPr>
                <w:rFonts w:ascii="Twinkl Cursive Looped" w:hAnsi="Twinkl Cursive Looped"/>
              </w:rPr>
            </w:pPr>
            <w:r w:rsidRPr="3EF33E32" w:rsidR="63479061">
              <w:rPr>
                <w:rFonts w:ascii="Twinkl Cursive Looped" w:hAnsi="Twinkl Cursive Looped"/>
              </w:rPr>
              <w:t>Soil</w:t>
            </w:r>
          </w:p>
          <w:p w:rsidRPr="00AC3074" w:rsidR="000965D6" w:rsidP="6F0561E1" w:rsidRDefault="350D8B8A" w14:paraId="6D27F0DF" w14:textId="17002E51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me</w:t>
            </w:r>
          </w:p>
        </w:tc>
        <w:tc>
          <w:tcPr>
            <w:tcW w:w="5568" w:type="dxa"/>
            <w:gridSpan w:val="2"/>
            <w:tcMar/>
          </w:tcPr>
          <w:p w:rsidRPr="00AC3074" w:rsidR="000965D6" w:rsidP="6F0561E1" w:rsidRDefault="1B5F49A2" w14:paraId="4D6A573F" w14:textId="56DF91DC">
            <w:pPr>
              <w:jc w:val="center"/>
              <w:rPr>
                <w:rFonts w:ascii="Twinkl Cursive Looped" w:hAnsi="Twinkl Cursive Looped"/>
              </w:rPr>
            </w:pPr>
            <w:r w:rsidRPr="776E57F1" w:rsidR="1B5F49A2">
              <w:rPr>
                <w:rFonts w:ascii="Twinkl Cursive Looped" w:hAnsi="Twinkl Cursive Looped"/>
              </w:rPr>
              <w:t xml:space="preserve">a-e and </w:t>
            </w:r>
            <w:r w:rsidRPr="776E57F1" w:rsidR="1B5F49A2">
              <w:rPr>
                <w:rFonts w:ascii="Twinkl Cursive Looped" w:hAnsi="Twinkl Cursive Looped"/>
              </w:rPr>
              <w:t>i</w:t>
            </w:r>
            <w:r w:rsidRPr="776E57F1" w:rsidR="1B5F49A2">
              <w:rPr>
                <w:rFonts w:ascii="Twinkl Cursive Looped" w:hAnsi="Twinkl Cursive Looped"/>
              </w:rPr>
              <w:t>-e sound</w:t>
            </w:r>
          </w:p>
          <w:p w:rsidR="4CF7DB3F" w:rsidP="776E57F1" w:rsidRDefault="4CF7DB3F" w14:paraId="50AFC743" w14:textId="043A1AE2">
            <w:pPr>
              <w:jc w:val="center"/>
              <w:rPr>
                <w:rFonts w:ascii="Twinkl Cursive Looped" w:hAnsi="Twinkl Cursive Looped"/>
              </w:rPr>
            </w:pPr>
            <w:r w:rsidRPr="776E57F1" w:rsidR="4CF7DB3F">
              <w:rPr>
                <w:rFonts w:ascii="Twinkl Cursive Looped" w:hAnsi="Twinkl Cursive Looped"/>
              </w:rPr>
              <w:t>Week 1 – i-e</w:t>
            </w:r>
          </w:p>
          <w:p w:rsidR="1630F0A3" w:rsidP="776E57F1" w:rsidRDefault="1630F0A3" w14:paraId="48607D5D" w14:textId="4F65227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76E57F1" w:rsidR="1630F0A3">
              <w:rPr>
                <w:rFonts w:ascii="Twinkl Cursive Looped" w:hAnsi="Twinkl Cursive Looped"/>
              </w:rPr>
              <w:t>slide</w:t>
            </w:r>
          </w:p>
          <w:p w:rsidR="1630F0A3" w:rsidP="776E57F1" w:rsidRDefault="1630F0A3" w14:paraId="7A81EA28" w14:textId="699D66A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76E57F1" w:rsidR="1630F0A3">
              <w:rPr>
                <w:rFonts w:ascii="Twinkl Cursive Looped" w:hAnsi="Twinkl Cursive Looped"/>
              </w:rPr>
              <w:t>five</w:t>
            </w:r>
          </w:p>
          <w:p w:rsidR="1630F0A3" w:rsidP="776E57F1" w:rsidRDefault="1630F0A3" w14:paraId="2BCEEF31" w14:textId="6C7992B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76E57F1" w:rsidR="1630F0A3">
              <w:rPr>
                <w:rFonts w:ascii="Twinkl Cursive Looped" w:hAnsi="Twinkl Cursive Looped"/>
              </w:rPr>
              <w:t>Bride</w:t>
            </w:r>
          </w:p>
          <w:p w:rsidR="1630F0A3" w:rsidP="776E57F1" w:rsidRDefault="1630F0A3" w14:paraId="5EB84C16" w14:textId="0AFC796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winkl Cursive Looped" w:hAnsi="Twinkl Cursive Looped"/>
              </w:rPr>
            </w:pPr>
            <w:r w:rsidRPr="776E57F1" w:rsidR="1630F0A3">
              <w:rPr>
                <w:rFonts w:ascii="Twinkl Cursive Looped" w:hAnsi="Twinkl Cursive Looped"/>
              </w:rPr>
              <w:t xml:space="preserve">Kite </w:t>
            </w:r>
          </w:p>
          <w:p w:rsidR="25614074" w:rsidP="776E57F1" w:rsidRDefault="25614074" w14:paraId="25ED54AE" w14:textId="0BFB8886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776E57F1" w:rsidR="25614074">
              <w:rPr>
                <w:rFonts w:ascii="Twinkl Cursive Looped" w:hAnsi="Twinkl Cursive Looped"/>
                <w:b w:val="1"/>
                <w:bCs w:val="1"/>
              </w:rPr>
              <w:t xml:space="preserve">Kind </w:t>
            </w:r>
          </w:p>
          <w:p w:rsidR="776E57F1" w:rsidP="776E57F1" w:rsidRDefault="776E57F1" w14:paraId="2B9A7A5E" w14:textId="0C4BE79C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</w:p>
          <w:p w:rsidR="5CF0A49F" w:rsidP="776E57F1" w:rsidRDefault="5CF0A49F" w14:paraId="6860C1EE" w14:textId="01244DF8">
            <w:pPr>
              <w:jc w:val="center"/>
              <w:rPr>
                <w:rFonts w:ascii="Twinkl Cursive Looped" w:hAnsi="Twinkl Cursive Looped"/>
                <w:b w:val="0"/>
                <w:bCs w:val="0"/>
              </w:rPr>
            </w:pPr>
            <w:r w:rsidRPr="776E57F1" w:rsidR="5CF0A49F">
              <w:rPr>
                <w:rFonts w:ascii="Twinkl Cursive Looped" w:hAnsi="Twinkl Cursive Looped"/>
                <w:b w:val="0"/>
                <w:bCs w:val="0"/>
              </w:rPr>
              <w:t>Week 2 – a-e</w:t>
            </w:r>
          </w:p>
          <w:p w:rsidRPr="00AC3074" w:rsidR="000965D6" w:rsidP="6F0561E1" w:rsidRDefault="0153FBB7" w14:paraId="459EE0A8" w14:textId="23655CE5">
            <w:pPr>
              <w:jc w:val="center"/>
              <w:rPr>
                <w:rFonts w:ascii="Twinkl Cursive Looped" w:hAnsi="Twinkl Cursive Looped"/>
              </w:rPr>
            </w:pPr>
            <w:r w:rsidRPr="1EB04944" w:rsidR="0153FBB7">
              <w:rPr>
                <w:rFonts w:ascii="Twinkl Cursive Looped" w:hAnsi="Twinkl Cursive Looped"/>
              </w:rPr>
              <w:t>Cake</w:t>
            </w:r>
          </w:p>
          <w:p w:rsidRPr="00AC3074" w:rsidR="000965D6" w:rsidP="1EB04944" w:rsidRDefault="00884841" w14:paraId="6CC8CC5A" w14:textId="665E045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EB04944" w:rsidR="357EAA50">
              <w:rPr>
                <w:rFonts w:ascii="Twinkl Cursive Looped" w:hAnsi="Twinkl Cursive Looped"/>
              </w:rPr>
              <w:t>Snake</w:t>
            </w:r>
          </w:p>
          <w:p w:rsidRPr="00AC3074" w:rsidR="000965D6" w:rsidP="1EB04944" w:rsidRDefault="00884841" w14:paraId="5B14A7E0" w14:textId="03105B7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winkl Cursive Looped" w:hAnsi="Twinkl Cursive Looped"/>
              </w:rPr>
            </w:pPr>
            <w:r w:rsidRPr="1EB04944" w:rsidR="357EAA50">
              <w:rPr>
                <w:rFonts w:ascii="Twinkl Cursive Looped" w:hAnsi="Twinkl Cursive Looped"/>
              </w:rPr>
              <w:t>Grape</w:t>
            </w:r>
          </w:p>
          <w:p w:rsidRPr="00AC3074" w:rsidR="000965D6" w:rsidP="1EB04944" w:rsidRDefault="00884841" w14:paraId="00D32D0C" w14:textId="3481817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Twinkl Cursive Looped" w:hAnsi="Twinkl Cursive Looped"/>
              </w:rPr>
            </w:pPr>
            <w:r w:rsidRPr="1EB04944" w:rsidR="357EAA50">
              <w:rPr>
                <w:rFonts w:ascii="Twinkl Cursive Looped" w:hAnsi="Twinkl Cursive Looped"/>
              </w:rPr>
              <w:t>maze</w:t>
            </w:r>
          </w:p>
          <w:p w:rsidRPr="00AC3074" w:rsidR="000965D6" w:rsidP="6F0561E1" w:rsidRDefault="00884841" w14:paraId="30509A04" w14:textId="64F35BD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mind</w:t>
            </w:r>
          </w:p>
        </w:tc>
      </w:tr>
      <w:tr w:rsidRPr="00AC3074" w:rsidR="00224C7A" w:rsidTr="0366200A" w14:paraId="707C210D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45B47AD" w14:textId="36144DFD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5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CD9A251" w14:textId="2A65D42B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6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43501E6" w14:textId="242EF304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7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096B3CA" w14:textId="26145B4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8</w:t>
            </w:r>
          </w:p>
        </w:tc>
      </w:tr>
      <w:tr w:rsidRPr="00AC3074" w:rsidR="006E1662" w:rsidTr="0366200A" w14:paraId="1FD77B6F" w14:textId="77777777">
        <w:trPr>
          <w:trHeight w:val="300"/>
        </w:trPr>
        <w:tc>
          <w:tcPr>
            <w:tcW w:w="5568" w:type="dxa"/>
            <w:gridSpan w:val="2"/>
            <w:tcMar/>
          </w:tcPr>
          <w:p w:rsidRPr="00AC3074" w:rsidR="006E1662" w:rsidP="6F0561E1" w:rsidRDefault="49EA882C" w14:paraId="129D9798" w14:textId="6223C376">
            <w:pPr>
              <w:jc w:val="center"/>
              <w:rPr>
                <w:rFonts w:ascii="Twinkl Cursive Looped" w:hAnsi="Twinkl Cursive Looped"/>
              </w:rPr>
            </w:pPr>
            <w:r w:rsidRPr="25F76B2F" w:rsidR="49EA882C">
              <w:rPr>
                <w:rFonts w:ascii="Twinkl Cursive Looped" w:hAnsi="Twinkl Cursive Looped"/>
              </w:rPr>
              <w:t>o-e and u-e sound</w:t>
            </w:r>
          </w:p>
          <w:p w:rsidRPr="00AC3074" w:rsidR="006E1662" w:rsidP="43210E71" w:rsidRDefault="547B3D5E" w14:paraId="0197DC4B" w14:textId="7481815D">
            <w:pPr>
              <w:jc w:val="center"/>
              <w:rPr>
                <w:rFonts w:ascii="Twinkl Cursive Looped" w:hAnsi="Twinkl Cursive Looped"/>
              </w:rPr>
            </w:pPr>
            <w:r w:rsidRPr="43210E71" w:rsidR="17FD714B">
              <w:rPr>
                <w:rFonts w:ascii="Twinkl Cursive Looped" w:hAnsi="Twinkl Cursive Looped"/>
              </w:rPr>
              <w:t>Week 1 o-e sound</w:t>
            </w:r>
          </w:p>
          <w:p w:rsidRPr="00AC3074" w:rsidR="006E1662" w:rsidP="6F0561E1" w:rsidRDefault="547B3D5E" w14:paraId="40CC5975" w14:textId="2EAAE4AE">
            <w:pPr>
              <w:jc w:val="center"/>
              <w:rPr>
                <w:rFonts w:ascii="Twinkl Cursive Looped" w:hAnsi="Twinkl Cursive Looped"/>
              </w:rPr>
            </w:pPr>
            <w:r w:rsidRPr="43210E71" w:rsidR="547B3D5E">
              <w:rPr>
                <w:rFonts w:ascii="Twinkl Cursive Looped" w:hAnsi="Twinkl Cursive Looped"/>
              </w:rPr>
              <w:t>Phone</w:t>
            </w:r>
          </w:p>
          <w:p w:rsidRPr="00AC3074" w:rsidR="006E1662" w:rsidP="6F0561E1" w:rsidRDefault="4B66C62F" w14:paraId="4BF0C6EA" w14:textId="53B8684F">
            <w:pPr>
              <w:jc w:val="center"/>
              <w:rPr>
                <w:rFonts w:ascii="Twinkl Cursive Looped" w:hAnsi="Twinkl Cursive Looped"/>
              </w:rPr>
            </w:pPr>
            <w:r w:rsidRPr="6348563D" w:rsidR="4B66C62F">
              <w:rPr>
                <w:rFonts w:ascii="Twinkl Cursive Looped" w:hAnsi="Twinkl Cursive Looped"/>
              </w:rPr>
              <w:t>S</w:t>
            </w:r>
            <w:r w:rsidRPr="6348563D" w:rsidR="547B3D5E">
              <w:rPr>
                <w:rFonts w:ascii="Twinkl Cursive Looped" w:hAnsi="Twinkl Cursive Looped"/>
              </w:rPr>
              <w:t>poke</w:t>
            </w:r>
          </w:p>
          <w:p w:rsidR="2A720D28" w:rsidP="6348563D" w:rsidRDefault="2A720D28" w14:paraId="71C61B0B" w14:textId="2D6C1B7A">
            <w:pPr>
              <w:jc w:val="center"/>
              <w:rPr>
                <w:rFonts w:ascii="Twinkl Cursive Looped" w:hAnsi="Twinkl Cursive Looped"/>
              </w:rPr>
            </w:pPr>
            <w:r w:rsidRPr="6348563D" w:rsidR="2A720D28">
              <w:rPr>
                <w:rFonts w:ascii="Twinkl Cursive Looped" w:hAnsi="Twinkl Cursive Looped"/>
              </w:rPr>
              <w:t>Rope</w:t>
            </w:r>
          </w:p>
          <w:p w:rsidR="2A720D28" w:rsidP="6348563D" w:rsidRDefault="2A720D28" w14:paraId="598BB40C" w14:textId="16D02312">
            <w:pPr>
              <w:jc w:val="center"/>
              <w:rPr>
                <w:rFonts w:ascii="Twinkl Cursive Looped" w:hAnsi="Twinkl Cursive Looped"/>
              </w:rPr>
            </w:pPr>
            <w:r w:rsidRPr="6348563D" w:rsidR="2A720D28">
              <w:rPr>
                <w:rFonts w:ascii="Twinkl Cursive Looped" w:hAnsi="Twinkl Cursive Looped"/>
              </w:rPr>
              <w:t>globe</w:t>
            </w:r>
          </w:p>
          <w:p w:rsidRPr="00AC3074" w:rsidR="006E1662" w:rsidP="6F0561E1" w:rsidRDefault="3E846F1A" w14:paraId="31AD9651" w14:textId="50FB13AE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43210E71" w:rsidR="3E846F1A">
              <w:rPr>
                <w:rFonts w:ascii="Twinkl Cursive Looped" w:hAnsi="Twinkl Cursive Looped"/>
                <w:b w:val="1"/>
                <w:bCs w:val="1"/>
              </w:rPr>
              <w:t>whole</w:t>
            </w:r>
          </w:p>
          <w:p w:rsidR="43210E71" w:rsidP="43210E71" w:rsidRDefault="43210E71" w14:paraId="19DBC34B" w14:textId="589A27CC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</w:p>
          <w:p w:rsidR="2A313D27" w:rsidP="43210E71" w:rsidRDefault="2A313D27" w14:paraId="7AF8F2E7" w14:textId="230576BB">
            <w:pPr>
              <w:jc w:val="center"/>
              <w:rPr>
                <w:rFonts w:ascii="Twinkl Cursive Looped" w:hAnsi="Twinkl Cursive Looped"/>
                <w:b w:val="0"/>
                <w:bCs w:val="0"/>
              </w:rPr>
            </w:pPr>
            <w:r w:rsidRPr="43210E71" w:rsidR="2A313D27">
              <w:rPr>
                <w:rFonts w:ascii="Twinkl Cursive Looped" w:hAnsi="Twinkl Cursive Looped"/>
                <w:b w:val="0"/>
                <w:bCs w:val="0"/>
              </w:rPr>
              <w:t>Week 2 u-e sound</w:t>
            </w:r>
          </w:p>
          <w:p w:rsidR="2A313D27" w:rsidP="43210E71" w:rsidRDefault="2A313D27" w14:paraId="63AA377C" w14:textId="20BF3D2D">
            <w:pPr>
              <w:jc w:val="center"/>
              <w:rPr>
                <w:rFonts w:ascii="Twinkl Cursive Looped" w:hAnsi="Twinkl Cursive Looped"/>
              </w:rPr>
            </w:pPr>
            <w:r w:rsidRPr="0AE3B708" w:rsidR="5C56A503">
              <w:rPr>
                <w:rFonts w:ascii="Twinkl Cursive Looped" w:hAnsi="Twinkl Cursive Looped"/>
              </w:rPr>
              <w:t>Cube</w:t>
            </w:r>
          </w:p>
          <w:p w:rsidR="43210E71" w:rsidP="0AE3B708" w:rsidRDefault="43210E71" w14:paraId="3841476B" w14:textId="51CE9A55">
            <w:pPr>
              <w:jc w:val="center"/>
              <w:rPr>
                <w:rFonts w:ascii="Twinkl Cursive Looped" w:hAnsi="Twinkl Cursive Looped"/>
              </w:rPr>
            </w:pPr>
            <w:r w:rsidRPr="0AE3B708" w:rsidR="5C56A503">
              <w:rPr>
                <w:rFonts w:ascii="Twinkl Cursive Looped" w:hAnsi="Twinkl Cursive Looped"/>
              </w:rPr>
              <w:t>Flute</w:t>
            </w:r>
          </w:p>
          <w:p w:rsidR="43210E71" w:rsidP="0AE3B708" w:rsidRDefault="43210E71" w14:paraId="74009FD1" w14:textId="7EED94C3">
            <w:pPr>
              <w:jc w:val="center"/>
              <w:rPr>
                <w:rFonts w:ascii="Twinkl Cursive Looped" w:hAnsi="Twinkl Cursive Looped"/>
              </w:rPr>
            </w:pPr>
            <w:r w:rsidRPr="0AE3B708" w:rsidR="5C56A503">
              <w:rPr>
                <w:rFonts w:ascii="Twinkl Cursive Looped" w:hAnsi="Twinkl Cursive Looped"/>
              </w:rPr>
              <w:t>Tube</w:t>
            </w:r>
          </w:p>
          <w:p w:rsidR="5C56A503" w:rsidP="0AE3B708" w:rsidRDefault="5C56A503" w14:paraId="43B0C2D6" w14:textId="0DD0D6A7">
            <w:pPr>
              <w:jc w:val="center"/>
              <w:rPr>
                <w:rFonts w:ascii="Twinkl Cursive Looped" w:hAnsi="Twinkl Cursive Looped"/>
              </w:rPr>
            </w:pPr>
            <w:r w:rsidRPr="0AE3B708" w:rsidR="5C56A503">
              <w:rPr>
                <w:rFonts w:ascii="Twinkl Cursive Looped" w:hAnsi="Twinkl Cursive Looped"/>
              </w:rPr>
              <w:t xml:space="preserve">Huge </w:t>
            </w:r>
          </w:p>
          <w:p w:rsidRPr="00AC3074" w:rsidR="006E1662" w:rsidP="6F0561E1" w:rsidRDefault="620FEB7E" w14:paraId="650CD34D" w14:textId="63C6B4A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Our</w:t>
            </w:r>
          </w:p>
        </w:tc>
        <w:tc>
          <w:tcPr>
            <w:tcW w:w="5568" w:type="dxa"/>
            <w:gridSpan w:val="2"/>
            <w:tcMar/>
          </w:tcPr>
          <w:p w:rsidR="4E1B90F0" w:rsidP="6F0561E1" w:rsidRDefault="49EA882C" w14:paraId="49B891FE" w14:textId="2F0358ED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Aw and are sound</w:t>
            </w:r>
          </w:p>
          <w:p w:rsidR="13129802" w:rsidP="2E0CA061" w:rsidRDefault="13129802" w14:paraId="3A2EF4D1" w14:textId="33B2BD03">
            <w:pPr>
              <w:jc w:val="center"/>
              <w:rPr>
                <w:rFonts w:ascii="Twinkl Cursive Looped" w:hAnsi="Twinkl Cursive Looped"/>
              </w:rPr>
            </w:pPr>
            <w:r w:rsidRPr="03742BB0" w:rsidR="13129802">
              <w:rPr>
                <w:rFonts w:ascii="Twinkl Cursive Looped" w:hAnsi="Twinkl Cursive Looped"/>
              </w:rPr>
              <w:t>Week 1 aw</w:t>
            </w:r>
            <w:r w:rsidRPr="03742BB0" w:rsidR="61427225">
              <w:rPr>
                <w:rFonts w:ascii="Twinkl Cursive Looped" w:hAnsi="Twinkl Cursive Looped"/>
              </w:rPr>
              <w:t xml:space="preserve"> sound</w:t>
            </w:r>
          </w:p>
          <w:p w:rsidR="4E1B90F0" w:rsidP="6F0561E1" w:rsidRDefault="621A8676" w14:paraId="19F62268" w14:textId="02541D38">
            <w:pPr>
              <w:jc w:val="center"/>
              <w:rPr>
                <w:rFonts w:ascii="Twinkl Cursive Looped" w:hAnsi="Twinkl Cursive Looped"/>
              </w:rPr>
            </w:pPr>
            <w:r w:rsidRPr="7301C8FC" w:rsidR="621A8676">
              <w:rPr>
                <w:rFonts w:ascii="Twinkl Cursive Looped" w:hAnsi="Twinkl Cursive Looped"/>
              </w:rPr>
              <w:t>Crawl</w:t>
            </w:r>
          </w:p>
          <w:p w:rsidR="096E0777" w:rsidP="7301C8FC" w:rsidRDefault="096E0777" w14:paraId="001DF135" w14:textId="4B4B43D5">
            <w:pPr>
              <w:jc w:val="center"/>
              <w:rPr>
                <w:rFonts w:ascii="Twinkl Cursive Looped" w:hAnsi="Twinkl Cursive Looped"/>
              </w:rPr>
            </w:pPr>
            <w:r w:rsidRPr="7301C8FC" w:rsidR="096E0777">
              <w:rPr>
                <w:rFonts w:ascii="Twinkl Cursive Looped" w:hAnsi="Twinkl Cursive Looped"/>
              </w:rPr>
              <w:t>claw</w:t>
            </w:r>
          </w:p>
          <w:p w:rsidR="4E1B90F0" w:rsidP="6F0561E1" w:rsidRDefault="305D5FB6" w14:paraId="42E293B8" w14:textId="1EB2E29C">
            <w:pPr>
              <w:jc w:val="center"/>
              <w:rPr>
                <w:rFonts w:ascii="Twinkl Cursive Looped" w:hAnsi="Twinkl Cursive Looped"/>
              </w:rPr>
            </w:pPr>
            <w:r w:rsidRPr="7301C8FC" w:rsidR="305D5FB6">
              <w:rPr>
                <w:rFonts w:ascii="Twinkl Cursive Looped" w:hAnsi="Twinkl Cursive Looped"/>
              </w:rPr>
              <w:t>D</w:t>
            </w:r>
            <w:r w:rsidRPr="7301C8FC" w:rsidR="621A8676">
              <w:rPr>
                <w:rFonts w:ascii="Twinkl Cursive Looped" w:hAnsi="Twinkl Cursive Looped"/>
              </w:rPr>
              <w:t>awn</w:t>
            </w:r>
          </w:p>
          <w:p w:rsidR="55E1017F" w:rsidP="7301C8FC" w:rsidRDefault="55E1017F" w14:paraId="72AADC68" w14:textId="11996AC9">
            <w:pPr>
              <w:jc w:val="center"/>
              <w:rPr>
                <w:rFonts w:ascii="Twinkl Cursive Looped" w:hAnsi="Twinkl Cursive Looped"/>
              </w:rPr>
            </w:pPr>
            <w:r w:rsidRPr="7301C8FC" w:rsidR="55E1017F">
              <w:rPr>
                <w:rFonts w:ascii="Twinkl Cursive Looped" w:hAnsi="Twinkl Cursive Looped"/>
              </w:rPr>
              <w:t>fawn</w:t>
            </w:r>
          </w:p>
          <w:p w:rsidR="4E1B90F0" w:rsidP="6F0561E1" w:rsidRDefault="305D5FB6" w14:paraId="0EC30A4E" w14:textId="3B17576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2E0CA061" w:rsidR="305D5FB6">
              <w:rPr>
                <w:rFonts w:ascii="Twinkl Cursive Looped" w:hAnsi="Twinkl Cursive Looped"/>
                <w:b w:val="1"/>
                <w:bCs w:val="1"/>
              </w:rPr>
              <w:t>Put</w:t>
            </w:r>
          </w:p>
          <w:p w:rsidR="2E0CA061" w:rsidP="2E0CA061" w:rsidRDefault="2E0CA061" w14:paraId="325586BE" w14:textId="1363385E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</w:p>
          <w:p w:rsidR="39176D89" w:rsidP="03742BB0" w:rsidRDefault="39176D89" w14:paraId="5A385A9A" w14:textId="5838F998">
            <w:pPr>
              <w:jc w:val="center"/>
              <w:rPr>
                <w:rFonts w:ascii="Twinkl Cursive Looped" w:hAnsi="Twinkl Cursive Looped"/>
              </w:rPr>
            </w:pPr>
            <w:r w:rsidRPr="0366200A" w:rsidR="7A9AFE56">
              <w:rPr>
                <w:rFonts w:ascii="Twinkl Cursive Looped" w:hAnsi="Twinkl Cursive Looped"/>
              </w:rPr>
              <w:t xml:space="preserve">Week 2 are </w:t>
            </w:r>
            <w:r w:rsidRPr="0366200A" w:rsidR="7A9AFE56">
              <w:rPr>
                <w:rFonts w:ascii="Twinkl Cursive Looped" w:hAnsi="Twinkl Cursive Looped"/>
              </w:rPr>
              <w:t>sound</w:t>
            </w:r>
          </w:p>
          <w:p w:rsidR="4E1B90F0" w:rsidP="0366200A" w:rsidRDefault="305D5FB6" w14:paraId="24478548" w14:textId="5C9CEC5C">
            <w:pPr>
              <w:spacing w:before="0" w:beforeAutospacing="off" w:after="160" w:afterAutospacing="off" w:line="257" w:lineRule="auto"/>
              <w:jc w:val="both"/>
            </w:pPr>
            <w:r w:rsidRPr="0366200A" w:rsidR="78DED705">
              <w:rPr>
                <w:rFonts w:ascii="Aptos" w:hAnsi="Aptos" w:eastAsia="Aptos" w:cs="Aptos"/>
                <w:noProof w:val="0"/>
                <w:sz w:val="28"/>
                <w:szCs w:val="28"/>
                <w:lang w:val="en-GB"/>
              </w:rPr>
              <w:t>Square</w:t>
            </w:r>
          </w:p>
          <w:p w:rsidR="4E1B90F0" w:rsidP="0366200A" w:rsidRDefault="305D5FB6" w14:paraId="7A9588C9" w14:textId="76164843">
            <w:pPr>
              <w:spacing w:before="0" w:beforeAutospacing="off" w:after="160" w:afterAutospacing="off" w:line="257" w:lineRule="auto"/>
              <w:jc w:val="both"/>
            </w:pPr>
            <w:r w:rsidRPr="0366200A" w:rsidR="78DED705">
              <w:rPr>
                <w:rFonts w:ascii="Aptos" w:hAnsi="Aptos" w:eastAsia="Aptos" w:cs="Aptos"/>
                <w:noProof w:val="0"/>
                <w:sz w:val="28"/>
                <w:szCs w:val="28"/>
                <w:lang w:val="en-GB"/>
              </w:rPr>
              <w:t>Scare</w:t>
            </w:r>
          </w:p>
          <w:p w:rsidR="4E1B90F0" w:rsidP="0366200A" w:rsidRDefault="305D5FB6" w14:paraId="1DCED232" w14:textId="5042329F">
            <w:pPr>
              <w:spacing w:before="0" w:beforeAutospacing="off" w:after="160" w:afterAutospacing="off" w:line="257" w:lineRule="auto"/>
              <w:jc w:val="both"/>
            </w:pPr>
            <w:r w:rsidRPr="0366200A" w:rsidR="78DED705">
              <w:rPr>
                <w:rFonts w:ascii="Aptos" w:hAnsi="Aptos" w:eastAsia="Aptos" w:cs="Aptos"/>
                <w:noProof w:val="0"/>
                <w:sz w:val="28"/>
                <w:szCs w:val="28"/>
                <w:lang w:val="en-GB"/>
              </w:rPr>
              <w:t>Share</w:t>
            </w:r>
          </w:p>
          <w:p w:rsidR="4E1B90F0" w:rsidP="0366200A" w:rsidRDefault="305D5FB6" w14:paraId="765E0D6B" w14:textId="444358D9">
            <w:pPr>
              <w:spacing w:before="0" w:beforeAutospacing="off" w:after="160" w:afterAutospacing="off" w:line="257" w:lineRule="auto"/>
              <w:jc w:val="both"/>
            </w:pPr>
            <w:r w:rsidRPr="0366200A" w:rsidR="78DED705">
              <w:rPr>
                <w:rFonts w:ascii="Aptos" w:hAnsi="Aptos" w:eastAsia="Aptos" w:cs="Aptos"/>
                <w:noProof w:val="0"/>
                <w:sz w:val="28"/>
                <w:szCs w:val="28"/>
                <w:lang w:val="en-GB"/>
              </w:rPr>
              <w:t>Bare</w:t>
            </w:r>
          </w:p>
          <w:p w:rsidR="4E1B90F0" w:rsidP="0366200A" w:rsidRDefault="305D5FB6" w14:paraId="6D1BDC5F" w14:textId="6934B4FA">
            <w:pPr>
              <w:spacing w:before="0" w:beforeAutospacing="off" w:after="160" w:afterAutospacing="off" w:line="257" w:lineRule="auto"/>
              <w:jc w:val="both"/>
            </w:pPr>
            <w:r w:rsidRPr="0366200A" w:rsidR="78DED705">
              <w:rPr>
                <w:rFonts w:ascii="Aptos" w:hAnsi="Aptos" w:eastAsia="Aptos" w:cs="Aptos"/>
                <w:b w:val="1"/>
                <w:bCs w:val="1"/>
                <w:noProof w:val="0"/>
                <w:color w:val="FF0000"/>
                <w:sz w:val="28"/>
                <w:szCs w:val="28"/>
                <w:lang w:val="en-GB"/>
              </w:rPr>
              <w:t>full</w:t>
            </w:r>
          </w:p>
          <w:p w:rsidR="4E1B90F0" w:rsidP="6F0561E1" w:rsidRDefault="305D5FB6" w14:paraId="38131A3F" w14:textId="20CD9A3E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</w:p>
        </w:tc>
        <w:tc>
          <w:tcPr>
            <w:tcW w:w="5568" w:type="dxa"/>
            <w:gridSpan w:val="2"/>
            <w:tcMar/>
          </w:tcPr>
          <w:p w:rsidRPr="00AC3074" w:rsidR="006E1662" w:rsidP="6F0561E1" w:rsidRDefault="49EA882C" w14:paraId="2344B9E5" w14:textId="42D680CF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Ur and ow</w:t>
            </w:r>
            <w:r w:rsidRPr="6F0561E1" w:rsidR="404AA4F0">
              <w:rPr>
                <w:rFonts w:ascii="Twinkl Cursive Looped" w:hAnsi="Twinkl Cursive Looped"/>
              </w:rPr>
              <w:t xml:space="preserve"> sound</w:t>
            </w:r>
          </w:p>
          <w:p w:rsidRPr="00AC3074" w:rsidR="006E1662" w:rsidP="6F0561E1" w:rsidRDefault="74C03275" w14:paraId="65E8146A" w14:textId="1C5A7E37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Spurt</w:t>
            </w:r>
          </w:p>
          <w:p w:rsidRPr="00AC3074" w:rsidR="006E1662" w:rsidP="6F0561E1" w:rsidRDefault="74C03275" w14:paraId="27D81A55" w14:textId="6B437223">
            <w:pPr>
              <w:jc w:val="center"/>
              <w:rPr>
                <w:rFonts w:ascii="Twinkl Cursive Looped" w:hAnsi="Twinkl Cursive Looped"/>
              </w:rPr>
            </w:pPr>
            <w:r w:rsidRPr="0366200A" w:rsidR="74C03275">
              <w:rPr>
                <w:rFonts w:ascii="Twinkl Cursive Looped" w:hAnsi="Twinkl Cursive Looped"/>
              </w:rPr>
              <w:t>Nurse</w:t>
            </w:r>
          </w:p>
          <w:p w:rsidR="015B6655" w:rsidP="0366200A" w:rsidRDefault="015B6655" w14:paraId="0C42616A" w14:textId="3FFD0C50">
            <w:pPr>
              <w:jc w:val="center"/>
              <w:rPr>
                <w:rFonts w:ascii="Twinkl Cursive Looped" w:hAnsi="Twinkl Cursive Looped"/>
              </w:rPr>
            </w:pPr>
            <w:r w:rsidRPr="0366200A" w:rsidR="015B6655">
              <w:rPr>
                <w:rFonts w:ascii="Twinkl Cursive Looped" w:hAnsi="Twinkl Cursive Looped"/>
              </w:rPr>
              <w:t>Church</w:t>
            </w:r>
          </w:p>
          <w:p w:rsidR="015B6655" w:rsidP="0366200A" w:rsidRDefault="015B6655" w14:paraId="1AC94649" w14:textId="101E2E7F">
            <w:pPr>
              <w:jc w:val="center"/>
              <w:rPr>
                <w:rFonts w:ascii="Twinkl Cursive Looped" w:hAnsi="Twinkl Cursive Looped"/>
              </w:rPr>
            </w:pPr>
            <w:r w:rsidRPr="0366200A" w:rsidR="015B6655">
              <w:rPr>
                <w:rFonts w:ascii="Twinkl Cursive Looped" w:hAnsi="Twinkl Cursive Looped"/>
              </w:rPr>
              <w:t xml:space="preserve">Hurt </w:t>
            </w:r>
          </w:p>
          <w:p w:rsidR="015B6655" w:rsidP="0366200A" w:rsidRDefault="015B6655" w14:paraId="6533F294" w14:textId="13616ACB">
            <w:pPr>
              <w:jc w:val="center"/>
              <w:rPr>
                <w:rFonts w:ascii="Twinkl Cursive Looped" w:hAnsi="Twinkl Cursive Looped"/>
                <w:b w:val="1"/>
                <w:bCs w:val="1"/>
              </w:rPr>
            </w:pPr>
            <w:r w:rsidRPr="0366200A" w:rsidR="015B6655">
              <w:rPr>
                <w:rFonts w:ascii="Twinkl Cursive Looped" w:hAnsi="Twinkl Cursive Looped"/>
                <w:b w:val="1"/>
                <w:bCs w:val="1"/>
              </w:rPr>
              <w:t>Door</w:t>
            </w:r>
          </w:p>
          <w:p w:rsidR="0366200A" w:rsidP="0366200A" w:rsidRDefault="0366200A" w14:paraId="60AD96E8" w14:textId="26F0D2B8">
            <w:pPr>
              <w:jc w:val="center"/>
              <w:rPr>
                <w:rFonts w:ascii="Twinkl Cursive Looped" w:hAnsi="Twinkl Cursive Looped"/>
              </w:rPr>
            </w:pPr>
          </w:p>
          <w:p w:rsidR="0366200A" w:rsidP="0366200A" w:rsidRDefault="0366200A" w14:paraId="58291913" w14:textId="5A9D92C4">
            <w:pPr>
              <w:jc w:val="center"/>
              <w:rPr>
                <w:rFonts w:ascii="Twinkl Cursive Looped" w:hAnsi="Twinkl Cursive Looped"/>
              </w:rPr>
            </w:pPr>
          </w:p>
          <w:p w:rsidRPr="00AC3074" w:rsidR="006E1662" w:rsidP="6F0561E1" w:rsidRDefault="74C03275" w14:paraId="4CC79E4F" w14:textId="7388303D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Brown</w:t>
            </w:r>
          </w:p>
          <w:p w:rsidRPr="00AC3074" w:rsidR="006E1662" w:rsidP="6F0561E1" w:rsidRDefault="74C03275" w14:paraId="59446092" w14:textId="2E87F301">
            <w:pPr>
              <w:jc w:val="center"/>
              <w:rPr>
                <w:rFonts w:ascii="Twinkl Cursive Looped" w:hAnsi="Twinkl Cursive Looped"/>
              </w:rPr>
            </w:pPr>
            <w:r w:rsidRPr="0366200A" w:rsidR="74C03275">
              <w:rPr>
                <w:rFonts w:ascii="Twinkl Cursive Looped" w:hAnsi="Twinkl Cursive Looped"/>
              </w:rPr>
              <w:t>down</w:t>
            </w:r>
          </w:p>
          <w:p w:rsidRPr="00AC3074" w:rsidR="006E1662" w:rsidP="6F0561E1" w:rsidRDefault="37B72442" w14:paraId="4FE2C498" w14:textId="304F4F36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push</w:t>
            </w:r>
          </w:p>
        </w:tc>
        <w:tc>
          <w:tcPr>
            <w:tcW w:w="5568" w:type="dxa"/>
            <w:gridSpan w:val="2"/>
            <w:tcMar/>
            <w:vAlign w:val="center"/>
          </w:tcPr>
          <w:p w:rsidRPr="00AC3074" w:rsidR="006E1662" w:rsidP="6F0561E1" w:rsidRDefault="03B2CA77" w14:paraId="3EEB324E" w14:textId="699A5FED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e</w:t>
            </w:r>
            <w:r w:rsidRPr="6F0561E1" w:rsidR="49EA882C">
              <w:rPr>
                <w:rFonts w:ascii="Twinkl Cursive Looped" w:hAnsi="Twinkl Cursive Looped"/>
              </w:rPr>
              <w:t>r and ai</w:t>
            </w:r>
            <w:r w:rsidRPr="6F0561E1" w:rsidR="451A722B">
              <w:rPr>
                <w:rFonts w:ascii="Twinkl Cursive Looped" w:hAnsi="Twinkl Cursive Looped"/>
              </w:rPr>
              <w:t xml:space="preserve"> sound</w:t>
            </w:r>
          </w:p>
          <w:p w:rsidRPr="00AC3074" w:rsidR="006E1662" w:rsidP="6F0561E1" w:rsidRDefault="23E2FFF0" w14:paraId="153987B0" w14:textId="00D3C405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Snail</w:t>
            </w:r>
          </w:p>
          <w:p w:rsidRPr="00AC3074" w:rsidR="006E1662" w:rsidP="6F0561E1" w:rsidRDefault="23E2FFF0" w14:paraId="616FB0E7" w14:textId="4820AA10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Rain</w:t>
            </w:r>
          </w:p>
          <w:p w:rsidRPr="00AC3074" w:rsidR="006E1662" w:rsidP="6F0561E1" w:rsidRDefault="23E2FFF0" w14:paraId="7D066582" w14:textId="206CF641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Proper</w:t>
            </w:r>
          </w:p>
          <w:p w:rsidRPr="00AC3074" w:rsidR="006E1662" w:rsidP="6F0561E1" w:rsidRDefault="7E1C6F25" w14:paraId="0B85A364" w14:textId="5EDC67C9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C</w:t>
            </w:r>
            <w:r w:rsidRPr="6F0561E1" w:rsidR="23E2FFF0">
              <w:rPr>
                <w:rFonts w:ascii="Twinkl Cursive Looped" w:hAnsi="Twinkl Cursive Looped"/>
              </w:rPr>
              <w:t>orner</w:t>
            </w:r>
          </w:p>
          <w:p w:rsidRPr="00AC3074" w:rsidR="006E1662" w:rsidP="6F0561E1" w:rsidRDefault="0FD16565" w14:paraId="32E8560D" w14:textId="2861A558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Eye</w:t>
            </w:r>
          </w:p>
          <w:p w:rsidRPr="00AC3074" w:rsidR="006E1662" w:rsidP="6F0561E1" w:rsidRDefault="0FD16565" w14:paraId="499CCFAA" w14:textId="37058CA6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climb</w:t>
            </w:r>
          </w:p>
        </w:tc>
      </w:tr>
      <w:tr w:rsidRPr="00AC3074" w:rsidR="00224C7A" w:rsidTr="0366200A" w14:paraId="5034FB97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8A72086" w14:textId="07F9350D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9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E978E4C" w14:textId="52A1B2A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10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073AB661" w14:textId="1763F1A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11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27366A0" w14:textId="3BCB67F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12</w:t>
            </w:r>
          </w:p>
        </w:tc>
      </w:tr>
      <w:tr w:rsidRPr="00AC3074" w:rsidR="00224C7A" w:rsidTr="0366200A" w14:paraId="0062C40C" w14:textId="77777777">
        <w:trPr>
          <w:trHeight w:val="300"/>
        </w:trPr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57E1086F" w14:paraId="1BA4A640" w14:textId="0169C483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Red words</w:t>
            </w:r>
          </w:p>
        </w:tc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57E1086F" w14:paraId="168AA94A" w14:textId="4879649E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Red words</w:t>
            </w:r>
          </w:p>
        </w:tc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79F26EC6" w14:paraId="608D2CA9" w14:textId="75A70D71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Red Words</w:t>
            </w:r>
            <w:r w:rsidRPr="6F0561E1" w:rsidR="1E2176A0">
              <w:rPr>
                <w:rFonts w:ascii="Twinkl Cursive Looped" w:hAnsi="Twinkl Cursive Looped"/>
              </w:rPr>
              <w:t xml:space="preserve"> </w:t>
            </w:r>
            <w:r w:rsidRPr="6F0561E1" w:rsidR="1E2176A0">
              <w:rPr>
                <w:rFonts w:ascii="Twinkl Cursive Looped" w:hAnsi="Twinkl Cursive Looped"/>
                <w:i/>
                <w:iCs/>
                <w:sz w:val="20"/>
                <w:szCs w:val="20"/>
              </w:rPr>
              <w:t>(start CUSP</w:t>
            </w:r>
            <w:r w:rsidRPr="6F0561E1" w:rsidR="0C4906CD">
              <w:rPr>
                <w:rFonts w:ascii="Twinkl Cursive Looped" w:hAnsi="Twinkl Cursive Looped"/>
                <w:i/>
                <w:iCs/>
                <w:sz w:val="20"/>
                <w:szCs w:val="20"/>
              </w:rPr>
              <w:t xml:space="preserve"> block 1</w:t>
            </w:r>
            <w:r w:rsidRPr="6F0561E1" w:rsidR="1E2176A0">
              <w:rPr>
                <w:rFonts w:ascii="Twinkl Cursive Looped" w:hAnsi="Twinkl Cursive Looped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1E2176A0" w14:paraId="22F732C0" w14:textId="7544E174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Adding –s and –es</w:t>
            </w:r>
            <w:r w:rsidRPr="6F0561E1" w:rsidR="7D3CBED9">
              <w:rPr>
                <w:rFonts w:ascii="Twinkl Cursive Looped" w:hAnsi="Twinkl Cursive Looped"/>
              </w:rPr>
              <w:t xml:space="preserve"> (</w:t>
            </w:r>
            <w:r w:rsidRPr="6F0561E1" w:rsidR="7D3CBED9">
              <w:rPr>
                <w:rFonts w:ascii="Twinkl Cursive Looped" w:hAnsi="Twinkl Cursive Looped"/>
                <w:i/>
                <w:iCs/>
                <w:sz w:val="20"/>
                <w:szCs w:val="20"/>
              </w:rPr>
              <w:t>CUSP block 2)</w:t>
            </w:r>
          </w:p>
        </w:tc>
      </w:tr>
      <w:tr w:rsidR="6F0561E1" w:rsidTr="0366200A" w14:paraId="60C4DA37" w14:textId="77777777">
        <w:trPr>
          <w:trHeight w:val="300"/>
        </w:trPr>
        <w:tc>
          <w:tcPr>
            <w:tcW w:w="2784" w:type="dxa"/>
            <w:tcMar/>
          </w:tcPr>
          <w:p w:rsidR="00E917D9" w:rsidP="6F0561E1" w:rsidRDefault="00E917D9" w14:paraId="6D95372D" w14:textId="25442A1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Improve</w:t>
            </w:r>
          </w:p>
          <w:p w:rsidR="00E917D9" w:rsidP="6F0561E1" w:rsidRDefault="00E917D9" w14:paraId="70DD4DEB" w14:textId="2B0854C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Sure</w:t>
            </w:r>
          </w:p>
          <w:p w:rsidR="00E917D9" w:rsidP="6F0561E1" w:rsidRDefault="00E917D9" w14:paraId="122DC3D3" w14:textId="659267E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Sugar</w:t>
            </w:r>
          </w:p>
          <w:p w:rsidR="00E917D9" w:rsidP="6F0561E1" w:rsidRDefault="00E917D9" w14:paraId="315874DF" w14:textId="1D86AE6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Mr</w:t>
            </w:r>
          </w:p>
          <w:p w:rsidR="00E917D9" w:rsidP="6F0561E1" w:rsidRDefault="00E917D9" w14:paraId="441A18D7" w14:textId="10BABD9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Mrs</w:t>
            </w:r>
          </w:p>
          <w:p w:rsidR="00E917D9" w:rsidP="6F0561E1" w:rsidRDefault="00E917D9" w14:paraId="4AE92345" w14:textId="1866902F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many</w:t>
            </w:r>
          </w:p>
        </w:tc>
        <w:tc>
          <w:tcPr>
            <w:tcW w:w="2784" w:type="dxa"/>
            <w:tcMar/>
          </w:tcPr>
          <w:p w:rsidR="53B15963" w:rsidP="6F0561E1" w:rsidRDefault="53B15963" w14:paraId="428BEF0F" w14:textId="160F6AB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Only</w:t>
            </w:r>
          </w:p>
          <w:p w:rsidR="53B15963" w:rsidP="6F0561E1" w:rsidRDefault="53B15963" w14:paraId="5441D107" w14:textId="562F6B21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Last</w:t>
            </w:r>
          </w:p>
          <w:p w:rsidR="53B15963" w:rsidP="6F0561E1" w:rsidRDefault="53B15963" w14:paraId="1EBFED75" w14:textId="4DC0D1F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Past</w:t>
            </w:r>
          </w:p>
          <w:p w:rsidR="6122F7FE" w:rsidP="6F0561E1" w:rsidRDefault="6122F7FE" w14:paraId="438760CF" w14:textId="233D2198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</w:t>
            </w:r>
            <w:r w:rsidRPr="6F0561E1" w:rsidR="53B15963">
              <w:rPr>
                <w:rFonts w:ascii="Twinkl Cursive Looped" w:hAnsi="Twinkl Cursive Looped"/>
                <w:b/>
                <w:bCs/>
              </w:rPr>
              <w:t>lass</w:t>
            </w:r>
          </w:p>
          <w:p w:rsidR="0B353FE3" w:rsidP="6F0561E1" w:rsidRDefault="0B353FE3" w14:paraId="15D4B902" w14:textId="4D7C3C0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Move</w:t>
            </w:r>
          </w:p>
          <w:p w:rsidR="0B353FE3" w:rsidP="6F0561E1" w:rsidRDefault="0B353FE3" w14:paraId="28995064" w14:textId="0DB63CC2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prove</w:t>
            </w:r>
          </w:p>
        </w:tc>
        <w:tc>
          <w:tcPr>
            <w:tcW w:w="2784" w:type="dxa"/>
            <w:tcMar/>
          </w:tcPr>
          <w:p w:rsidR="53B15963" w:rsidP="6F0561E1" w:rsidRDefault="53B15963" w14:paraId="0453EE5C" w14:textId="21BE4280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Wild</w:t>
            </w:r>
          </w:p>
          <w:p w:rsidR="53B15963" w:rsidP="6F0561E1" w:rsidRDefault="53B15963" w14:paraId="223E7CB8" w14:textId="6A666908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Most</w:t>
            </w:r>
          </w:p>
          <w:p w:rsidR="53B15963" w:rsidP="6F0561E1" w:rsidRDefault="53B15963" w14:paraId="6DC1B723" w14:textId="354BD0C2">
            <w:pPr>
              <w:spacing w:line="259" w:lineRule="auto"/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cold</w:t>
            </w:r>
          </w:p>
          <w:p w:rsidR="53B15963" w:rsidP="6F0561E1" w:rsidRDefault="53B15963" w14:paraId="698F37EA" w14:textId="1518D5E6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Old</w:t>
            </w:r>
          </w:p>
          <w:p w:rsidR="53B15963" w:rsidP="6F0561E1" w:rsidRDefault="53B15963" w14:paraId="5D0FEFFA" w14:textId="3C3DBC37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told</w:t>
            </w:r>
          </w:p>
          <w:p w:rsidR="53B15963" w:rsidP="6F0561E1" w:rsidRDefault="53B15963" w14:paraId="648DEE65" w14:textId="69169FA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hold</w:t>
            </w:r>
          </w:p>
        </w:tc>
        <w:tc>
          <w:tcPr>
            <w:tcW w:w="2784" w:type="dxa"/>
            <w:tcMar/>
          </w:tcPr>
          <w:p w:rsidR="03D7255B" w:rsidP="6F0561E1" w:rsidRDefault="03D7255B" w14:paraId="04BFFA30" w14:textId="05C4FC0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Should</w:t>
            </w:r>
          </w:p>
          <w:p w:rsidR="03D7255B" w:rsidP="6F0561E1" w:rsidRDefault="03D7255B" w14:paraId="7B9ED367" w14:textId="54A47A6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Would</w:t>
            </w:r>
          </w:p>
          <w:p w:rsidR="03D7255B" w:rsidP="6F0561E1" w:rsidRDefault="03D7255B" w14:paraId="3207122A" w14:textId="07DB296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Could</w:t>
            </w:r>
          </w:p>
          <w:p w:rsidR="03D7255B" w:rsidP="6F0561E1" w:rsidRDefault="03D7255B" w14:paraId="71FD2F24" w14:textId="0A1657E0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Where</w:t>
            </w:r>
          </w:p>
          <w:p w:rsidR="03D7255B" w:rsidP="6F0561E1" w:rsidRDefault="03D7255B" w14:paraId="39BDEFC5" w14:textId="14C1E60F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There</w:t>
            </w:r>
          </w:p>
          <w:p w:rsidR="03D7255B" w:rsidP="6F0561E1" w:rsidRDefault="03D7255B" w14:paraId="52215CA4" w14:textId="6703927E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here</w:t>
            </w:r>
          </w:p>
        </w:tc>
        <w:tc>
          <w:tcPr>
            <w:tcW w:w="2784" w:type="dxa"/>
            <w:tcMar/>
          </w:tcPr>
          <w:p w:rsidR="367DF85D" w:rsidP="6F0561E1" w:rsidRDefault="367DF85D" w14:paraId="0D788E2E" w14:textId="6D75AC1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a</w:t>
            </w:r>
          </w:p>
          <w:p w:rsidR="1E2176A0" w:rsidP="6F0561E1" w:rsidRDefault="1E2176A0" w14:paraId="1A71D935" w14:textId="0B8CF73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I</w:t>
            </w:r>
          </w:p>
          <w:p w:rsidR="0BDF282F" w:rsidP="6F0561E1" w:rsidRDefault="0BDF282F" w14:paraId="2D7FEC56" w14:textId="0F3DB7F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t</w:t>
            </w:r>
            <w:r w:rsidRPr="6F0561E1" w:rsidR="1E2176A0">
              <w:rPr>
                <w:rFonts w:ascii="Twinkl Cursive Looped" w:hAnsi="Twinkl Cursive Looped"/>
                <w:b/>
                <w:bCs/>
              </w:rPr>
              <w:t>he</w:t>
            </w:r>
          </w:p>
          <w:p w:rsidR="19D4E317" w:rsidP="6F0561E1" w:rsidRDefault="19D4E317" w14:paraId="4B620C9B" w14:textId="56D089A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t</w:t>
            </w:r>
            <w:r w:rsidRPr="6F0561E1" w:rsidR="1E2176A0">
              <w:rPr>
                <w:rFonts w:ascii="Twinkl Cursive Looped" w:hAnsi="Twinkl Cursive Looped"/>
                <w:b/>
                <w:bCs/>
              </w:rPr>
              <w:t>hey</w:t>
            </w:r>
          </w:p>
          <w:p w:rsidR="166C0C5C" w:rsidP="6F0561E1" w:rsidRDefault="166C0C5C" w14:paraId="4D206899" w14:textId="1E5E541F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a</w:t>
            </w:r>
            <w:r w:rsidRPr="6F0561E1" w:rsidR="1E2176A0">
              <w:rPr>
                <w:rFonts w:ascii="Twinkl Cursive Looped" w:hAnsi="Twinkl Cursive Looped"/>
                <w:b/>
                <w:bCs/>
              </w:rPr>
              <w:t>re</w:t>
            </w:r>
          </w:p>
          <w:p w:rsidR="1E2176A0" w:rsidP="6F0561E1" w:rsidRDefault="1E2176A0" w14:paraId="246ED6D4" w14:textId="700EE81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were</w:t>
            </w:r>
          </w:p>
        </w:tc>
        <w:tc>
          <w:tcPr>
            <w:tcW w:w="2784" w:type="dxa"/>
            <w:tcMar/>
            <w:vAlign w:val="center"/>
          </w:tcPr>
          <w:p w:rsidR="5DF6FED9" w:rsidP="6F0561E1" w:rsidRDefault="5DF6FED9" w14:paraId="03F81A8E" w14:textId="57DFD176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b</w:t>
            </w:r>
            <w:r w:rsidRPr="6F0561E1" w:rsidR="1E2176A0">
              <w:rPr>
                <w:rFonts w:ascii="Twinkl Cursive Looped" w:hAnsi="Twinkl Cursive Looped"/>
                <w:b/>
                <w:bCs/>
              </w:rPr>
              <w:t>y</w:t>
            </w:r>
          </w:p>
          <w:p w:rsidR="015238D2" w:rsidP="6F0561E1" w:rsidRDefault="015238D2" w14:paraId="1B03B0EE" w14:textId="2ED27A82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w</w:t>
            </w:r>
            <w:r w:rsidRPr="6F0561E1" w:rsidR="1E2176A0">
              <w:rPr>
                <w:rFonts w:ascii="Twinkl Cursive Looped" w:hAnsi="Twinkl Cursive Looped"/>
                <w:b/>
                <w:bCs/>
              </w:rPr>
              <w:t>as</w:t>
            </w:r>
          </w:p>
          <w:p w:rsidR="0B14CC5A" w:rsidP="6F0561E1" w:rsidRDefault="0B14CC5A" w14:paraId="189E585D" w14:textId="674C8787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w</w:t>
            </w:r>
            <w:r w:rsidRPr="6F0561E1" w:rsidR="1E2176A0">
              <w:rPr>
                <w:rFonts w:ascii="Twinkl Cursive Looped" w:hAnsi="Twinkl Cursive Looped"/>
                <w:b/>
                <w:bCs/>
              </w:rPr>
              <w:t xml:space="preserve">here </w:t>
            </w:r>
          </w:p>
          <w:p w:rsidR="1E2176A0" w:rsidP="6F0561E1" w:rsidRDefault="1E2176A0" w14:paraId="6ADFC6D4" w14:textId="6708F93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she</w:t>
            </w:r>
          </w:p>
          <w:p w:rsidR="69CD1A3B" w:rsidP="6F0561E1" w:rsidRDefault="69CD1A3B" w14:paraId="37B1C268" w14:textId="3FAEA07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t</w:t>
            </w:r>
            <w:r w:rsidRPr="6F0561E1" w:rsidR="1E2176A0">
              <w:rPr>
                <w:rFonts w:ascii="Twinkl Cursive Looped" w:hAnsi="Twinkl Cursive Looped"/>
                <w:b/>
                <w:bCs/>
              </w:rPr>
              <w:t>oday</w:t>
            </w:r>
          </w:p>
          <w:p w:rsidR="1E2176A0" w:rsidP="6F0561E1" w:rsidRDefault="1E2176A0" w14:paraId="0153AE02" w14:textId="6AE08E88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no</w:t>
            </w:r>
          </w:p>
        </w:tc>
        <w:tc>
          <w:tcPr>
            <w:tcW w:w="2784" w:type="dxa"/>
            <w:tcMar/>
          </w:tcPr>
          <w:p w:rsidR="51B6F282" w:rsidP="6F0561E1" w:rsidRDefault="51B6F282" w14:paraId="5EDDBC68" w14:textId="13A532DA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w</w:t>
            </w:r>
            <w:r w:rsidRPr="6F0561E1" w:rsidR="1E2176A0">
              <w:rPr>
                <w:rFonts w:ascii="Twinkl Cursive Looped" w:hAnsi="Twinkl Cursive Looped"/>
              </w:rPr>
              <w:t>aves</w:t>
            </w:r>
          </w:p>
          <w:p w:rsidR="08CE1C11" w:rsidP="6F0561E1" w:rsidRDefault="08CE1C11" w14:paraId="2598F7C5" w14:textId="70026539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s</w:t>
            </w:r>
            <w:r w:rsidRPr="6F0561E1" w:rsidR="1E2176A0">
              <w:rPr>
                <w:rFonts w:ascii="Twinkl Cursive Looped" w:hAnsi="Twinkl Cursive Looped"/>
              </w:rPr>
              <w:t>pends</w:t>
            </w:r>
          </w:p>
          <w:p w:rsidR="44A24CCC" w:rsidP="6F0561E1" w:rsidRDefault="44A24CCC" w14:paraId="558F54F3" w14:textId="120F728C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f</w:t>
            </w:r>
            <w:r w:rsidRPr="6F0561E1" w:rsidR="1E2176A0">
              <w:rPr>
                <w:rFonts w:ascii="Twinkl Cursive Looped" w:hAnsi="Twinkl Cursive Looped"/>
              </w:rPr>
              <w:t>izzes</w:t>
            </w:r>
          </w:p>
          <w:p w:rsidR="1E2176A0" w:rsidP="6F0561E1" w:rsidRDefault="1E2176A0" w14:paraId="6B8372FA" w14:textId="1C018890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glasses</w:t>
            </w:r>
          </w:p>
          <w:p w:rsidR="33934FED" w:rsidP="6F0561E1" w:rsidRDefault="33934FED" w14:paraId="73DBD8D4" w14:textId="1BEA6EBE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Steak</w:t>
            </w:r>
          </w:p>
          <w:p w:rsidR="33934FED" w:rsidP="6F0561E1" w:rsidRDefault="33934FED" w14:paraId="31AC0F74" w14:textId="371ED64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break</w:t>
            </w:r>
          </w:p>
        </w:tc>
        <w:tc>
          <w:tcPr>
            <w:tcW w:w="2784" w:type="dxa"/>
            <w:tcMar/>
          </w:tcPr>
          <w:p w:rsidR="2AF8EE79" w:rsidP="6F0561E1" w:rsidRDefault="2AF8EE79" w14:paraId="658DABFE" w14:textId="33789F0A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r</w:t>
            </w:r>
            <w:r w:rsidRPr="6F0561E1" w:rsidR="1E2176A0">
              <w:rPr>
                <w:rFonts w:ascii="Twinkl Cursive Looped" w:hAnsi="Twinkl Cursive Looped"/>
              </w:rPr>
              <w:t>ocks</w:t>
            </w:r>
          </w:p>
          <w:p w:rsidR="1F5C43A9" w:rsidP="6F0561E1" w:rsidRDefault="1F5C43A9" w14:paraId="1AC16A8A" w14:textId="3CB4E1D2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t</w:t>
            </w:r>
            <w:r w:rsidRPr="6F0561E1" w:rsidR="1E2176A0">
              <w:rPr>
                <w:rFonts w:ascii="Twinkl Cursive Looped" w:hAnsi="Twinkl Cursive Looped"/>
              </w:rPr>
              <w:t>hanks</w:t>
            </w:r>
          </w:p>
          <w:p w:rsidR="31B9D3F7" w:rsidP="6F0561E1" w:rsidRDefault="31B9D3F7" w14:paraId="6B907FBC" w14:textId="1C9E1DE8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d</w:t>
            </w:r>
            <w:r w:rsidRPr="6F0561E1" w:rsidR="1E2176A0">
              <w:rPr>
                <w:rFonts w:ascii="Twinkl Cursive Looped" w:hAnsi="Twinkl Cursive Looped"/>
              </w:rPr>
              <w:t>ishes</w:t>
            </w:r>
          </w:p>
          <w:p w:rsidR="04271056" w:rsidP="6F0561E1" w:rsidRDefault="04271056" w14:paraId="5EE2176B" w14:textId="0D7E67B2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C</w:t>
            </w:r>
            <w:r w:rsidRPr="6F0561E1" w:rsidR="1E2176A0">
              <w:rPr>
                <w:rFonts w:ascii="Twinkl Cursive Looped" w:hAnsi="Twinkl Cursive Looped"/>
              </w:rPr>
              <w:t>runches</w:t>
            </w:r>
          </w:p>
          <w:p w:rsidR="04271056" w:rsidP="6F0561E1" w:rsidRDefault="04271056" w14:paraId="3494FCAD" w14:textId="6037AE31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Every</w:t>
            </w:r>
          </w:p>
          <w:p w:rsidR="04271056" w:rsidP="6F0561E1" w:rsidRDefault="04271056" w14:paraId="2AC43B81" w14:textId="5701E47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hour</w:t>
            </w:r>
          </w:p>
        </w:tc>
      </w:tr>
      <w:tr w:rsidRPr="00AC3074" w:rsidR="00224C7A" w:rsidTr="0366200A" w14:paraId="67BD8DBA" w14:textId="77777777">
        <w:trPr>
          <w:trHeight w:val="300"/>
        </w:trPr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6807C118" w14:textId="51C5B0A9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13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0C87B387" w14:textId="7F14808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14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CFF02EE" w14:textId="27544AF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15</w:t>
            </w:r>
          </w:p>
        </w:tc>
        <w:tc>
          <w:tcPr>
            <w:tcW w:w="5568" w:type="dxa"/>
            <w:gridSpan w:val="2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6E2049D6" w14:textId="364E5C4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16</w:t>
            </w:r>
          </w:p>
        </w:tc>
      </w:tr>
      <w:tr w:rsidRPr="00AC3074" w:rsidR="00224C7A" w:rsidTr="0366200A" w14:paraId="40A11955" w14:textId="77777777"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70617CDC" w14:paraId="6DF3037E" w14:textId="03192F0B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Adding –ing, -ed and –er</w:t>
            </w:r>
            <w:r w:rsidRPr="6F0561E1" w:rsidR="32B0EC84">
              <w:rPr>
                <w:rFonts w:ascii="Twinkl Cursive Looped" w:hAnsi="Twinkl Cursive Looped"/>
              </w:rPr>
              <w:t xml:space="preserve"> (</w:t>
            </w:r>
            <w:r w:rsidRPr="6F0561E1" w:rsidR="32B0EC84">
              <w:rPr>
                <w:rFonts w:ascii="Twinkl Cursive Looped" w:hAnsi="Twinkl Cursive Looped"/>
                <w:i/>
                <w:iCs/>
                <w:sz w:val="20"/>
                <w:szCs w:val="20"/>
              </w:rPr>
              <w:t>CUSP block 3)</w:t>
            </w:r>
          </w:p>
        </w:tc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630F0946" w14:paraId="1ED9DA55" w14:textId="61D1D7C3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Adding –er and</w:t>
            </w:r>
            <w:r w:rsidRPr="6F0561E1" w:rsidR="1231CA6D">
              <w:rPr>
                <w:rFonts w:ascii="Twinkl Cursive Looped" w:hAnsi="Twinkl Cursive Looped"/>
              </w:rPr>
              <w:t xml:space="preserve"> –</w:t>
            </w:r>
            <w:proofErr w:type="spellStart"/>
            <w:r w:rsidRPr="6F0561E1">
              <w:rPr>
                <w:rFonts w:ascii="Twinkl Cursive Looped" w:hAnsi="Twinkl Cursive Looped"/>
              </w:rPr>
              <w:t>est</w:t>
            </w:r>
            <w:proofErr w:type="spellEnd"/>
            <w:r w:rsidRPr="6F0561E1" w:rsidR="096FF083">
              <w:rPr>
                <w:rFonts w:ascii="Twinkl Cursive Looped" w:hAnsi="Twinkl Cursive Looped"/>
              </w:rPr>
              <w:t xml:space="preserve"> </w:t>
            </w:r>
            <w:r w:rsidRPr="6F0561E1" w:rsidR="05024F64">
              <w:rPr>
                <w:rFonts w:ascii="Twinkl Cursive Looped" w:hAnsi="Twinkl Cursive Looped"/>
              </w:rPr>
              <w:t>(</w:t>
            </w:r>
            <w:r w:rsidRPr="6F0561E1" w:rsidR="05024F64">
              <w:rPr>
                <w:rFonts w:ascii="Twinkl Cursive Looped" w:hAnsi="Twinkl Cursive Looped"/>
                <w:i/>
                <w:iCs/>
                <w:sz w:val="20"/>
                <w:szCs w:val="20"/>
              </w:rPr>
              <w:t>CUSP block 4)</w:t>
            </w:r>
          </w:p>
        </w:tc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05024F64" w14:paraId="2699B58A" w14:textId="172B5BEB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Red words</w:t>
            </w:r>
            <w:r w:rsidRPr="6F0561E1" w:rsidR="096FF083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5568" w:type="dxa"/>
            <w:gridSpan w:val="2"/>
            <w:tcMar/>
            <w:vAlign w:val="center"/>
          </w:tcPr>
          <w:p w:rsidRPr="00AC3074" w:rsidR="00224C7A" w:rsidP="00224C7A" w:rsidRDefault="665FB0D0" w14:paraId="71D62D9F" w14:textId="19413816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Prefix -un</w:t>
            </w:r>
          </w:p>
        </w:tc>
      </w:tr>
      <w:tr w:rsidR="6F0561E1" w:rsidTr="0366200A" w14:paraId="77ADB01D" w14:textId="77777777">
        <w:trPr>
          <w:trHeight w:val="300"/>
        </w:trPr>
        <w:tc>
          <w:tcPr>
            <w:tcW w:w="2784" w:type="dxa"/>
            <w:tcMar/>
          </w:tcPr>
          <w:p w:rsidR="31E9FB3D" w:rsidP="6F0561E1" w:rsidRDefault="31E9FB3D" w14:paraId="233A8252" w14:textId="45C9F4A4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Hunting</w:t>
            </w:r>
          </w:p>
          <w:p w:rsidR="31E9FB3D" w:rsidP="6F0561E1" w:rsidRDefault="31E9FB3D" w14:paraId="28084C14" w14:textId="09CE48CD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Buzzing</w:t>
            </w:r>
          </w:p>
          <w:p w:rsidR="31E9FB3D" w:rsidP="6F0561E1" w:rsidRDefault="31E9FB3D" w14:paraId="1711DA29" w14:textId="7FAE8D95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Gleamed</w:t>
            </w:r>
          </w:p>
          <w:p w:rsidR="19D1BD0A" w:rsidP="6F0561E1" w:rsidRDefault="19D1BD0A" w14:paraId="78A0169D" w14:textId="3376C132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J</w:t>
            </w:r>
            <w:r w:rsidRPr="6F0561E1" w:rsidR="31E9FB3D">
              <w:rPr>
                <w:rFonts w:ascii="Twinkl Cursive Looped" w:hAnsi="Twinkl Cursive Looped"/>
              </w:rPr>
              <w:t>umper</w:t>
            </w:r>
          </w:p>
          <w:p w:rsidR="19D1BD0A" w:rsidP="6F0561E1" w:rsidRDefault="19D1BD0A" w14:paraId="021277FC" w14:textId="24694BD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Money</w:t>
            </w:r>
          </w:p>
          <w:p w:rsidR="19D1BD0A" w:rsidP="6F0561E1" w:rsidRDefault="19D1BD0A" w14:paraId="7C45C566" w14:textId="0FEDB7B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busy</w:t>
            </w:r>
          </w:p>
        </w:tc>
        <w:tc>
          <w:tcPr>
            <w:tcW w:w="2784" w:type="dxa"/>
            <w:tcMar/>
          </w:tcPr>
          <w:p w:rsidR="31E9FB3D" w:rsidP="6F0561E1" w:rsidRDefault="31E9FB3D" w14:paraId="41B5CE1B" w14:textId="7BF5DFB7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Cleaning</w:t>
            </w:r>
          </w:p>
          <w:p w:rsidR="31E9FB3D" w:rsidP="6F0561E1" w:rsidRDefault="31E9FB3D" w14:paraId="63E25DD1" w14:textId="37A32CFA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Planted</w:t>
            </w:r>
          </w:p>
          <w:p w:rsidR="31E9FB3D" w:rsidP="6F0561E1" w:rsidRDefault="31E9FB3D" w14:paraId="33D07A5E" w14:textId="17BA0E10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Jumped</w:t>
            </w:r>
          </w:p>
          <w:p w:rsidR="31E9FB3D" w:rsidP="6F0561E1" w:rsidRDefault="31E9FB3D" w14:paraId="05663EE7" w14:textId="600C7E98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Dreamer</w:t>
            </w:r>
          </w:p>
          <w:p w:rsidR="01083F95" w:rsidP="6F0561E1" w:rsidRDefault="01083F95" w14:paraId="65D4BC94" w14:textId="2F1E9596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C</w:t>
            </w:r>
            <w:r w:rsidRPr="6F0561E1" w:rsidR="31E9FB3D">
              <w:rPr>
                <w:rFonts w:ascii="Twinkl Cursive Looped" w:hAnsi="Twinkl Cursive Looped"/>
              </w:rPr>
              <w:t>ooker</w:t>
            </w:r>
          </w:p>
          <w:p w:rsidR="01083F95" w:rsidP="6F0561E1" w:rsidRDefault="01083F95" w14:paraId="58DA6793" w14:textId="2E475AB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clothes</w:t>
            </w:r>
          </w:p>
        </w:tc>
        <w:tc>
          <w:tcPr>
            <w:tcW w:w="2784" w:type="dxa"/>
            <w:tcMar/>
          </w:tcPr>
          <w:p w:rsidR="7D0DE9B5" w:rsidP="6F0561E1" w:rsidRDefault="7D0DE9B5" w14:paraId="597F1DE9" w14:textId="6316C137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Darkest</w:t>
            </w:r>
          </w:p>
          <w:p w:rsidR="7D0DE9B5" w:rsidP="6F0561E1" w:rsidRDefault="7D0DE9B5" w14:paraId="24AF5A6F" w14:textId="111F74A4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Lightest</w:t>
            </w:r>
          </w:p>
          <w:p w:rsidR="7D0DE9B5" w:rsidP="6F0561E1" w:rsidRDefault="7D0DE9B5" w14:paraId="7C2AF0D0" w14:textId="0FDDC6FE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Greener</w:t>
            </w:r>
          </w:p>
          <w:p w:rsidR="1F654067" w:rsidP="6F0561E1" w:rsidRDefault="1F654067" w14:paraId="05FFDFFC" w14:textId="26929CB6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F</w:t>
            </w:r>
            <w:r w:rsidRPr="6F0561E1" w:rsidR="7D0DE9B5">
              <w:rPr>
                <w:rFonts w:ascii="Twinkl Cursive Looped" w:hAnsi="Twinkl Cursive Looped"/>
              </w:rPr>
              <w:t>resher</w:t>
            </w:r>
          </w:p>
          <w:p w:rsidR="6356E1E9" w:rsidP="6F0561E1" w:rsidRDefault="6356E1E9" w14:paraId="3E03339B" w14:textId="3E5E4A0F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Move</w:t>
            </w:r>
          </w:p>
          <w:p w:rsidR="6356E1E9" w:rsidP="6F0561E1" w:rsidRDefault="6356E1E9" w14:paraId="282BDE15" w14:textId="5CD66236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prove</w:t>
            </w:r>
          </w:p>
        </w:tc>
        <w:tc>
          <w:tcPr>
            <w:tcW w:w="2784" w:type="dxa"/>
            <w:tcMar/>
          </w:tcPr>
          <w:p w:rsidR="7D0DE9B5" w:rsidP="6F0561E1" w:rsidRDefault="7D0DE9B5" w14:paraId="1E37689B" w14:textId="6EDE5970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Richest</w:t>
            </w:r>
          </w:p>
          <w:p w:rsidR="7D0DE9B5" w:rsidP="6F0561E1" w:rsidRDefault="7D0DE9B5" w14:paraId="6890BFA5" w14:textId="6662BCE6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Sweetest</w:t>
            </w:r>
          </w:p>
          <w:p w:rsidR="7D0DE9B5" w:rsidP="6F0561E1" w:rsidRDefault="7D0DE9B5" w14:paraId="5324D3A0" w14:textId="45B8AE90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Grander</w:t>
            </w:r>
          </w:p>
          <w:p w:rsidR="52A51DA4" w:rsidP="6F0561E1" w:rsidRDefault="52A51DA4" w14:paraId="15483F12" w14:textId="740B0186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L</w:t>
            </w:r>
            <w:r w:rsidRPr="6F0561E1" w:rsidR="7D0DE9B5">
              <w:rPr>
                <w:rFonts w:ascii="Twinkl Cursive Looped" w:hAnsi="Twinkl Cursive Looped"/>
              </w:rPr>
              <w:t>onger</w:t>
            </w:r>
          </w:p>
          <w:p w:rsidR="7F230E31" w:rsidP="6F0561E1" w:rsidRDefault="7F230E31" w14:paraId="50A9DF04" w14:textId="537F51EF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Water</w:t>
            </w:r>
          </w:p>
          <w:p w:rsidR="7F230E31" w:rsidP="6F0561E1" w:rsidRDefault="7F230E31" w14:paraId="599D6041" w14:textId="228AB9E7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even</w:t>
            </w:r>
          </w:p>
        </w:tc>
        <w:tc>
          <w:tcPr>
            <w:tcW w:w="2784" w:type="dxa"/>
            <w:tcMar/>
            <w:vAlign w:val="center"/>
          </w:tcPr>
          <w:p w:rsidR="22DC8254" w:rsidP="6F0561E1" w:rsidRDefault="22DC8254" w14:paraId="01A7F2C4" w14:textId="29CECE8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 xml:space="preserve">Of </w:t>
            </w:r>
          </w:p>
          <w:p w:rsidR="22DC8254" w:rsidP="6F0561E1" w:rsidRDefault="22DC8254" w14:paraId="2F915690" w14:textId="3BDD151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ask</w:t>
            </w:r>
          </w:p>
          <w:p w:rsidR="22DC8254" w:rsidP="6F0561E1" w:rsidRDefault="22DC8254" w14:paraId="1CE17944" w14:textId="4DCE0847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Friend</w:t>
            </w:r>
          </w:p>
          <w:p w:rsidR="22DC8254" w:rsidP="6F0561E1" w:rsidRDefault="22DC8254" w14:paraId="18803194" w14:textId="0D240F0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Says</w:t>
            </w:r>
          </w:p>
          <w:p w:rsidR="22DC8254" w:rsidP="6F0561E1" w:rsidRDefault="22DC8254" w14:paraId="492D300E" w14:textId="59EAA4F2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 xml:space="preserve">Said </w:t>
            </w:r>
          </w:p>
          <w:p w:rsidR="22DC8254" w:rsidP="6F0561E1" w:rsidRDefault="22DC8254" w14:paraId="347D00D5" w14:textId="35F617B2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school</w:t>
            </w:r>
          </w:p>
        </w:tc>
        <w:tc>
          <w:tcPr>
            <w:tcW w:w="2784" w:type="dxa"/>
            <w:tcMar/>
          </w:tcPr>
          <w:p w:rsidR="6F7143B8" w:rsidP="6F0561E1" w:rsidRDefault="6F7143B8" w14:paraId="59DB6523" w14:textId="522949E8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You</w:t>
            </w:r>
          </w:p>
          <w:p w:rsidR="6F7143B8" w:rsidP="6F0561E1" w:rsidRDefault="6F7143B8" w14:paraId="29C85EC3" w14:textId="0EB99AF7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Your</w:t>
            </w:r>
          </w:p>
          <w:p w:rsidR="6F7143B8" w:rsidP="6F0561E1" w:rsidRDefault="6F7143B8" w14:paraId="14C95825" w14:textId="2B44391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Pull</w:t>
            </w:r>
          </w:p>
          <w:p w:rsidR="6F7143B8" w:rsidP="6F0561E1" w:rsidRDefault="6F7143B8" w14:paraId="02005FB8" w14:textId="53773FAF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Come</w:t>
            </w:r>
          </w:p>
          <w:p w:rsidR="6F7143B8" w:rsidP="6F0561E1" w:rsidRDefault="6F7143B8" w14:paraId="6C4A8299" w14:textId="4C293689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Once</w:t>
            </w:r>
          </w:p>
          <w:p w:rsidR="6F7143B8" w:rsidP="6F0561E1" w:rsidRDefault="6F7143B8" w14:paraId="523F390A" w14:textId="11EAD336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house</w:t>
            </w:r>
          </w:p>
        </w:tc>
        <w:tc>
          <w:tcPr>
            <w:tcW w:w="5568" w:type="dxa"/>
            <w:gridSpan w:val="2"/>
            <w:tcMar/>
          </w:tcPr>
          <w:p w:rsidR="30016630" w:rsidP="6F0561E1" w:rsidRDefault="30016630" w14:paraId="5885A395" w14:textId="5C490B2B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Unkind</w:t>
            </w:r>
          </w:p>
          <w:p w:rsidR="30016630" w:rsidP="6F0561E1" w:rsidRDefault="30016630" w14:paraId="74AC8B1C" w14:textId="67E4D9D4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Unhappy</w:t>
            </w:r>
          </w:p>
          <w:p w:rsidR="62A533FD" w:rsidP="6F0561E1" w:rsidRDefault="62A533FD" w14:paraId="42A1F2A9" w14:textId="7848896B">
            <w:pPr>
              <w:jc w:val="center"/>
              <w:rPr>
                <w:rFonts w:ascii="Twinkl Cursive Looped" w:hAnsi="Twinkl Cursive Looped"/>
              </w:rPr>
            </w:pPr>
            <w:r w:rsidRPr="6F0561E1">
              <w:rPr>
                <w:rFonts w:ascii="Twinkl Cursive Looped" w:hAnsi="Twinkl Cursive Looped"/>
              </w:rPr>
              <w:t>U</w:t>
            </w:r>
            <w:r w:rsidRPr="6F0561E1" w:rsidR="30016630">
              <w:rPr>
                <w:rFonts w:ascii="Twinkl Cursive Looped" w:hAnsi="Twinkl Cursive Looped"/>
              </w:rPr>
              <w:t>nload</w:t>
            </w:r>
          </w:p>
          <w:p w:rsidR="62A533FD" w:rsidP="6F0561E1" w:rsidRDefault="62A533FD" w14:paraId="58F7B120" w14:textId="03A34375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Child</w:t>
            </w:r>
          </w:p>
          <w:p w:rsidR="62A533FD" w:rsidP="6F0561E1" w:rsidRDefault="62A533FD" w14:paraId="24D19984" w14:textId="4CD292DB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Children</w:t>
            </w:r>
          </w:p>
          <w:p w:rsidR="62A533FD" w:rsidP="6F0561E1" w:rsidRDefault="62A533FD" w14:paraId="0CCF6D91" w14:textId="0DB75EBD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6F0561E1">
              <w:rPr>
                <w:rFonts w:ascii="Twinkl Cursive Looped" w:hAnsi="Twinkl Cursive Looped"/>
                <w:b/>
                <w:bCs/>
              </w:rPr>
              <w:t>parents</w:t>
            </w:r>
          </w:p>
        </w:tc>
      </w:tr>
    </w:tbl>
    <w:p w:rsidRPr="00AC3074" w:rsidR="0042078B" w:rsidP="00224C7A" w:rsidRDefault="0042078B" w14:paraId="263B3C6E" w14:textId="77777777">
      <w:pPr>
        <w:jc w:val="center"/>
        <w:rPr>
          <w:rFonts w:ascii="Twinkl Cursive Looped" w:hAnsi="Twinkl Cursive Looped"/>
        </w:rPr>
      </w:pPr>
    </w:p>
    <w:sectPr w:rsidRPr="00AC3074" w:rsidR="0042078B" w:rsidSect="000965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431DC" w:rsidP="00AC3074" w:rsidRDefault="005431DC" w14:paraId="2F2E43AE" w14:textId="77777777">
      <w:r>
        <w:separator/>
      </w:r>
    </w:p>
  </w:endnote>
  <w:endnote w:type="continuationSeparator" w:id="0">
    <w:p w:rsidR="005431DC" w:rsidP="00AC3074" w:rsidRDefault="005431DC" w14:paraId="6D58CD5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B0604020202020204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85663" w:rsidRDefault="00E85663" w14:paraId="6563BB7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AC3074" w:rsidR="00AC3074" w:rsidP="00AC3074" w:rsidRDefault="00AC3074" w14:paraId="24D0F237" w14:textId="77777777">
    <w:pPr>
      <w:jc w:val="center"/>
      <w:textAlignment w:val="top"/>
      <w:outlineLvl w:val="3"/>
      <w:rPr>
        <w:rFonts w:ascii="Twinkl Cursive Looped" w:hAnsi="Twinkl Cursive Looped" w:eastAsia="Times New Roman" w:cs="Arial"/>
        <w:b/>
        <w:bCs/>
        <w:color w:val="000000"/>
        <w:lang w:eastAsia="en-GB"/>
      </w:rPr>
    </w:pP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“Children will be inspired to become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curious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learners, who have the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resilience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and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confidence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to succeed in life.”</w:t>
    </w:r>
  </w:p>
  <w:p w:rsidRPr="00AC3074" w:rsidR="00AC3074" w:rsidRDefault="00AC3074" w14:paraId="3090B9A9" w14:textId="77777777">
    <w:pPr>
      <w:pStyle w:val="Footer"/>
      <w:rPr>
        <w:rFonts w:ascii="Twinkl Cursive Looped" w:hAnsi="Twinkl Cursive Looped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85663" w:rsidRDefault="00E85663" w14:paraId="19D349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431DC" w:rsidP="00AC3074" w:rsidRDefault="005431DC" w14:paraId="7B377387" w14:textId="77777777">
      <w:r>
        <w:separator/>
      </w:r>
    </w:p>
  </w:footnote>
  <w:footnote w:type="continuationSeparator" w:id="0">
    <w:p w:rsidR="005431DC" w:rsidP="00AC3074" w:rsidRDefault="005431DC" w14:paraId="5FBCE3A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85663" w:rsidRDefault="00E85663" w14:paraId="120CB5D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p w:rsidR="00AC3074" w:rsidRDefault="00AC3074" w14:paraId="01A04BDB" w14:textId="340716E1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F058F95" wp14:editId="68F465BA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190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C3074" w:rsidP="004E1C56" w:rsidRDefault="004E1C56" w14:paraId="2C7CCD10" w14:textId="11B10661">
                          <w:pPr>
                            <w:pStyle w:val="Header"/>
                            <w:rPr>
                              <w:caps/>
                              <w:color w:val="FFFFFF" w:themeColor="background1"/>
                            </w:rPr>
                          </w:pPr>
                          <w:r>
                            <w:rPr>
                              <w:caps/>
                              <w:color w:val="FFFFFF" w:themeColor="background1"/>
                            </w:rPr>
                            <w:t>YEAR 1 Spelling</w:t>
                          </w:r>
                          <w:r w:rsidR="00E85663">
                            <w:rPr>
                              <w:caps/>
                              <w:color w:val="FFFFFF" w:themeColor="background1"/>
                            </w:rPr>
                            <w:t xml:space="preserve"> list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026" o:allowoverlap="f" fillcolor="#4472c4 [3204]" stroked="f" strokeweight="1pt" w14:anchorId="0F058F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">
              <v:textbox style="mso-fit-shape-to-text:t">
                <w:txbxContent>
                  <w:p w:rsidR="00AC3074" w:rsidP="004E1C56" w:rsidRDefault="004E1C56" w14:paraId="2C7CCD10" w14:textId="11B10661">
                    <w:pPr>
                      <w:pStyle w:val="Header"/>
                      <w:rPr>
                        <w:caps/>
                        <w:color w:val="FFFFFF" w:themeColor="background1"/>
                      </w:rPr>
                    </w:pPr>
                    <w:r>
                      <w:rPr>
                        <w:caps/>
                        <w:color w:val="FFFFFF" w:themeColor="background1"/>
                      </w:rPr>
                      <w:t>YEAR 1 Spelling</w:t>
                    </w:r>
                    <w:r w:rsidR="00E85663">
                      <w:rPr>
                        <w:caps/>
                        <w:color w:val="FFFFFF" w:themeColor="background1"/>
                      </w:rPr>
                      <w:t xml:space="preserve"> list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85663" w:rsidRDefault="00E85663" w14:paraId="59549AD4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l3h8ndcoLZNPO" int2:id="s5NBunyb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C7A"/>
    <w:rsid w:val="000965D6"/>
    <w:rsid w:val="0010682E"/>
    <w:rsid w:val="00224C7A"/>
    <w:rsid w:val="0032F97E"/>
    <w:rsid w:val="003D0B22"/>
    <w:rsid w:val="0042078B"/>
    <w:rsid w:val="00467150"/>
    <w:rsid w:val="004E1C56"/>
    <w:rsid w:val="005431DC"/>
    <w:rsid w:val="00634C4F"/>
    <w:rsid w:val="006E1662"/>
    <w:rsid w:val="00853E00"/>
    <w:rsid w:val="00884841"/>
    <w:rsid w:val="00933C88"/>
    <w:rsid w:val="00AC3074"/>
    <w:rsid w:val="00AD2D0D"/>
    <w:rsid w:val="00B616F0"/>
    <w:rsid w:val="00E85663"/>
    <w:rsid w:val="00E917D9"/>
    <w:rsid w:val="00FA35F6"/>
    <w:rsid w:val="00FE0745"/>
    <w:rsid w:val="01083F95"/>
    <w:rsid w:val="015238D2"/>
    <w:rsid w:val="0153FBB7"/>
    <w:rsid w:val="015B6655"/>
    <w:rsid w:val="01871A2A"/>
    <w:rsid w:val="036519B3"/>
    <w:rsid w:val="0366200A"/>
    <w:rsid w:val="03742BB0"/>
    <w:rsid w:val="03B2CA77"/>
    <w:rsid w:val="03D7255B"/>
    <w:rsid w:val="04271056"/>
    <w:rsid w:val="04409436"/>
    <w:rsid w:val="05024F64"/>
    <w:rsid w:val="05416864"/>
    <w:rsid w:val="0542ED34"/>
    <w:rsid w:val="061F3474"/>
    <w:rsid w:val="067D8E4C"/>
    <w:rsid w:val="07B1F1D5"/>
    <w:rsid w:val="08CE1C11"/>
    <w:rsid w:val="08DFC91B"/>
    <w:rsid w:val="09144E96"/>
    <w:rsid w:val="096E0777"/>
    <w:rsid w:val="096FF083"/>
    <w:rsid w:val="0A3CB4C3"/>
    <w:rsid w:val="0AE3B708"/>
    <w:rsid w:val="0B14CC5A"/>
    <w:rsid w:val="0B353FE3"/>
    <w:rsid w:val="0B5F808A"/>
    <w:rsid w:val="0BDF282F"/>
    <w:rsid w:val="0C4906CD"/>
    <w:rsid w:val="0C5747E9"/>
    <w:rsid w:val="0CFEB765"/>
    <w:rsid w:val="0D59962F"/>
    <w:rsid w:val="0F12D5EA"/>
    <w:rsid w:val="0FD16565"/>
    <w:rsid w:val="1231CA6D"/>
    <w:rsid w:val="13129802"/>
    <w:rsid w:val="134BFACF"/>
    <w:rsid w:val="1390731F"/>
    <w:rsid w:val="14664318"/>
    <w:rsid w:val="1544ECE9"/>
    <w:rsid w:val="1630F0A3"/>
    <w:rsid w:val="166A2084"/>
    <w:rsid w:val="166C0C5C"/>
    <w:rsid w:val="16B43F44"/>
    <w:rsid w:val="17AB276E"/>
    <w:rsid w:val="17FD714B"/>
    <w:rsid w:val="19161302"/>
    <w:rsid w:val="19D1BD0A"/>
    <w:rsid w:val="19D4E317"/>
    <w:rsid w:val="1A85CB01"/>
    <w:rsid w:val="1B13D5A0"/>
    <w:rsid w:val="1B5F49A2"/>
    <w:rsid w:val="1B8ABDEC"/>
    <w:rsid w:val="1C94706C"/>
    <w:rsid w:val="1D28F0FD"/>
    <w:rsid w:val="1D9A2008"/>
    <w:rsid w:val="1E2176A0"/>
    <w:rsid w:val="1E24A10E"/>
    <w:rsid w:val="1EB04944"/>
    <w:rsid w:val="1F5C43A9"/>
    <w:rsid w:val="1F654067"/>
    <w:rsid w:val="20D194AB"/>
    <w:rsid w:val="20FA34E8"/>
    <w:rsid w:val="22B0C553"/>
    <w:rsid w:val="22DC8254"/>
    <w:rsid w:val="23CACBE7"/>
    <w:rsid w:val="23E2FFF0"/>
    <w:rsid w:val="25614074"/>
    <w:rsid w:val="25F76B2F"/>
    <w:rsid w:val="26E8D270"/>
    <w:rsid w:val="27D162EE"/>
    <w:rsid w:val="2943718D"/>
    <w:rsid w:val="2A313D27"/>
    <w:rsid w:val="2A720D28"/>
    <w:rsid w:val="2AF8EE79"/>
    <w:rsid w:val="2BABF887"/>
    <w:rsid w:val="2E0CA061"/>
    <w:rsid w:val="30016630"/>
    <w:rsid w:val="305D5FB6"/>
    <w:rsid w:val="31834F7E"/>
    <w:rsid w:val="31B9D3F7"/>
    <w:rsid w:val="31E9FB3D"/>
    <w:rsid w:val="32B0EC84"/>
    <w:rsid w:val="3357B042"/>
    <w:rsid w:val="33934FED"/>
    <w:rsid w:val="3435163D"/>
    <w:rsid w:val="34788D7E"/>
    <w:rsid w:val="350D8B8A"/>
    <w:rsid w:val="357EAA50"/>
    <w:rsid w:val="367DF85D"/>
    <w:rsid w:val="37B72442"/>
    <w:rsid w:val="39176D89"/>
    <w:rsid w:val="39FFDB66"/>
    <w:rsid w:val="3A62FA63"/>
    <w:rsid w:val="3E846F1A"/>
    <w:rsid w:val="3EF33E32"/>
    <w:rsid w:val="40285F29"/>
    <w:rsid w:val="404AA4F0"/>
    <w:rsid w:val="42F86127"/>
    <w:rsid w:val="43210E71"/>
    <w:rsid w:val="43AD6586"/>
    <w:rsid w:val="44A24CCC"/>
    <w:rsid w:val="451A722B"/>
    <w:rsid w:val="4532D602"/>
    <w:rsid w:val="4589850D"/>
    <w:rsid w:val="49EA882C"/>
    <w:rsid w:val="4B66C62F"/>
    <w:rsid w:val="4BC86ED7"/>
    <w:rsid w:val="4BD4EAAF"/>
    <w:rsid w:val="4C0BF0FE"/>
    <w:rsid w:val="4C5736DF"/>
    <w:rsid w:val="4CA571DA"/>
    <w:rsid w:val="4CA5EEA0"/>
    <w:rsid w:val="4CF7DB3F"/>
    <w:rsid w:val="4D0169F1"/>
    <w:rsid w:val="4E1B90F0"/>
    <w:rsid w:val="5082EF30"/>
    <w:rsid w:val="51B6F282"/>
    <w:rsid w:val="52A51DA4"/>
    <w:rsid w:val="53606B88"/>
    <w:rsid w:val="53B15963"/>
    <w:rsid w:val="547B3D5E"/>
    <w:rsid w:val="54B24D37"/>
    <w:rsid w:val="552A3989"/>
    <w:rsid w:val="55E1017F"/>
    <w:rsid w:val="57C76AC4"/>
    <w:rsid w:val="57E1086F"/>
    <w:rsid w:val="5B9EBCD4"/>
    <w:rsid w:val="5C56A503"/>
    <w:rsid w:val="5CF0A49F"/>
    <w:rsid w:val="5D74237F"/>
    <w:rsid w:val="5DF6FED9"/>
    <w:rsid w:val="5E4D14B7"/>
    <w:rsid w:val="5F6F5C8B"/>
    <w:rsid w:val="6122F7FE"/>
    <w:rsid w:val="61427225"/>
    <w:rsid w:val="620FEB7E"/>
    <w:rsid w:val="621A8676"/>
    <w:rsid w:val="62A533FD"/>
    <w:rsid w:val="630F0946"/>
    <w:rsid w:val="63373F69"/>
    <w:rsid w:val="63479061"/>
    <w:rsid w:val="6348563D"/>
    <w:rsid w:val="6356E1E9"/>
    <w:rsid w:val="63DD708F"/>
    <w:rsid w:val="64B1C291"/>
    <w:rsid w:val="64C6EB4F"/>
    <w:rsid w:val="665FB0D0"/>
    <w:rsid w:val="67224115"/>
    <w:rsid w:val="67955798"/>
    <w:rsid w:val="68B6E96A"/>
    <w:rsid w:val="68FB8081"/>
    <w:rsid w:val="69CD1A3B"/>
    <w:rsid w:val="6AE7EEF8"/>
    <w:rsid w:val="6B1B920B"/>
    <w:rsid w:val="6B46EEB9"/>
    <w:rsid w:val="6E2F083F"/>
    <w:rsid w:val="6E66C8AF"/>
    <w:rsid w:val="6F0561E1"/>
    <w:rsid w:val="6F7143B8"/>
    <w:rsid w:val="6FFB8B0B"/>
    <w:rsid w:val="70617CDC"/>
    <w:rsid w:val="7293B77D"/>
    <w:rsid w:val="7301C8FC"/>
    <w:rsid w:val="7498E238"/>
    <w:rsid w:val="74C03275"/>
    <w:rsid w:val="74C27BFC"/>
    <w:rsid w:val="74FB0D7E"/>
    <w:rsid w:val="7678DBFC"/>
    <w:rsid w:val="776E57F1"/>
    <w:rsid w:val="7791DE6A"/>
    <w:rsid w:val="784B381B"/>
    <w:rsid w:val="78DED705"/>
    <w:rsid w:val="79A6E568"/>
    <w:rsid w:val="79F26EC6"/>
    <w:rsid w:val="7A3539AC"/>
    <w:rsid w:val="7A9AFE56"/>
    <w:rsid w:val="7ABF0AE0"/>
    <w:rsid w:val="7C05699C"/>
    <w:rsid w:val="7C12FEA9"/>
    <w:rsid w:val="7D0DE9B5"/>
    <w:rsid w:val="7D3CBED9"/>
    <w:rsid w:val="7E1C6F25"/>
    <w:rsid w:val="7E4E1602"/>
    <w:rsid w:val="7F23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C9D7F5"/>
  <w15:chartTrackingRefBased/>
  <w15:docId w15:val="{17797E08-7162-7641-B63A-973E8573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eastAsiaTheme="minorEastAsia"/>
    </w:rPr>
  </w:style>
  <w:style w:type="paragraph" w:styleId="Heading4">
    <w:name w:val="heading 4"/>
    <w:basedOn w:val="Normal"/>
    <w:link w:val="Heading4Char"/>
    <w:uiPriority w:val="9"/>
    <w:qFormat/>
    <w:rsid w:val="00AC3074"/>
    <w:pPr>
      <w:spacing w:before="100" w:beforeAutospacing="1" w:after="100" w:afterAutospacing="1"/>
      <w:outlineLvl w:val="3"/>
    </w:pPr>
    <w:rPr>
      <w:rFonts w:ascii="Times New Roman" w:hAnsi="Times New Roman" w:eastAsia="Times New Roman" w:cs="Times New Roman"/>
      <w:b/>
      <w:bCs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C7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C307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C3074"/>
    <w:rPr>
      <w:rFonts w:eastAsiaTheme="minorEastAsia"/>
    </w:rPr>
  </w:style>
  <w:style w:type="character" w:styleId="Heading4Char" w:customStyle="1">
    <w:name w:val="Heading 4 Char"/>
    <w:basedOn w:val="DefaultParagraphFont"/>
    <w:link w:val="Heading4"/>
    <w:uiPriority w:val="9"/>
    <w:rsid w:val="00AC3074"/>
    <w:rPr>
      <w:rFonts w:ascii="Times New Roman" w:hAnsi="Times New Roman" w:eastAsia="Times New Roman" w:cs="Times New Roman"/>
      <w:b/>
      <w:bCs/>
      <w:lang w:eastAsia="en-GB"/>
    </w:rPr>
  </w:style>
  <w:style w:type="character" w:styleId="Emphasis">
    <w:name w:val="Emphasis"/>
    <w:basedOn w:val="DefaultParagraphFont"/>
    <w:uiPriority w:val="20"/>
    <w:qFormat/>
    <w:rsid w:val="00AC3074"/>
    <w:rPr>
      <w:i/>
      <w:iCs/>
    </w:rPr>
  </w:style>
  <w:style w:type="character" w:styleId="Strong">
    <w:name w:val="Strong"/>
    <w:basedOn w:val="DefaultParagraphFont"/>
    <w:uiPriority w:val="22"/>
    <w:qFormat/>
    <w:rsid w:val="00AC30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1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microsoft.com/office/2020/10/relationships/intelligence" Target="intelligence2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D1654A9EAB146A00452CDF82143F2" ma:contentTypeVersion="16" ma:contentTypeDescription="Create a new document." ma:contentTypeScope="" ma:versionID="c79a4c254779cf948ff9ac622565f7d0">
  <xsd:schema xmlns:xsd="http://www.w3.org/2001/XMLSchema" xmlns:xs="http://www.w3.org/2001/XMLSchema" xmlns:p="http://schemas.microsoft.com/office/2006/metadata/properties" xmlns:ns2="dfbc7752-0bcc-4421-af01-1f268232c332" xmlns:ns3="f030a7c6-e26e-4169-81f1-4a68813eb8e0" targetNamespace="http://schemas.microsoft.com/office/2006/metadata/properties" ma:root="true" ma:fieldsID="76b126ec883dbe2f2f2e949e28e7a009" ns2:_="" ns3:_="">
    <xsd:import namespace="dfbc7752-0bcc-4421-af01-1f268232c332"/>
    <xsd:import namespace="f030a7c6-e26e-4169-81f1-4a68813eb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c7752-0bcc-4421-af01-1f268232c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5fc1b73-b845-4b15-814e-ed59af6f1d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a7c6-e26e-4169-81f1-4a68813eb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fab4f3-570b-4471-9148-dec80065410b}" ma:internalName="TaxCatchAll" ma:showField="CatchAllData" ma:web="f030a7c6-e26e-4169-81f1-4a68813eb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30a7c6-e26e-4169-81f1-4a68813eb8e0" xsi:nil="true"/>
    <lcf76f155ced4ddcb4097134ff3c332f xmlns="dfbc7752-0bcc-4421-af01-1f268232c3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49F743-B5D0-426C-8723-D0F946DE2D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447AEE-11ED-4BD6-9242-9512231304E7}"/>
</file>

<file path=customXml/itemProps3.xml><?xml version="1.0" encoding="utf-8"?>
<ds:datastoreItem xmlns:ds="http://schemas.openxmlformats.org/officeDocument/2006/customXml" ds:itemID="{2AC5326F-16EC-43F9-B3AB-C0E6280B9697}">
  <ds:schemaRefs>
    <ds:schemaRef ds:uri="http://schemas.microsoft.com/office/2006/metadata/properties"/>
    <ds:schemaRef ds:uri="http://www.w3.org/2000/xmlns/"/>
    <ds:schemaRef ds:uri="f030a7c6-e26e-4169-81f1-4a68813eb8e0"/>
    <ds:schemaRef ds:uri="http://www.w3.org/2001/XMLSchema-instance"/>
    <ds:schemaRef ds:uri="dfbc7752-0bcc-4421-af01-1f268232c332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6 Spelling list</dc:title>
  <dc:subject/>
  <dc:creator>Matt Draper</dc:creator>
  <keywords/>
  <dc:description/>
  <lastModifiedBy>Louise Thompson</lastModifiedBy>
  <revision>22</revision>
  <dcterms:created xsi:type="dcterms:W3CDTF">2025-02-25T16:35:00.0000000Z</dcterms:created>
  <dcterms:modified xsi:type="dcterms:W3CDTF">2025-12-11T12:33:13.8472292Z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0x010100F59D1654A9EAB146A00452CDF82143F2</vt:lpwstr>
  </property>
  <property fmtid="{D5CDD505-2E9C-101B-9397-08002B2CF9AE}" pid="3" name="MediaServiceImageTags">
    <vt:lpwstr/>
  </property>
</Properties>
</file>