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1100"/>
        <w:tblW w:w="22270" w:type="dxa"/>
        <w:tblLook w:val="04A0" w:firstRow="1" w:lastRow="0" w:firstColumn="1" w:lastColumn="0" w:noHBand="0" w:noVBand="1"/>
      </w:tblPr>
      <w:tblGrid>
        <w:gridCol w:w="2784"/>
        <w:gridCol w:w="2784"/>
        <w:gridCol w:w="5775"/>
        <w:gridCol w:w="2680"/>
        <w:gridCol w:w="2680"/>
        <w:gridCol w:w="5567"/>
      </w:tblGrid>
      <w:tr w:rsidRPr="00AC3074" w:rsidR="00224C7A" w:rsidTr="4171E79A" w14:paraId="2450D92B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top"/>
          </w:tcPr>
          <w:p w:rsidP="3220D737" w14:paraId="256F8FE4" w14:textId="43CC8F8F">
            <w:pPr>
              <w:jc w:val="center"/>
            </w:pPr>
            <w:r w:rsidR="3C2CE141">
              <w:rPr/>
              <w:t>Block 1</w:t>
            </w:r>
          </w:p>
        </w:tc>
        <w:tc>
          <w:tcPr>
            <w:tcW w:w="5775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E349AD7" w14:textId="5182A93C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2</w:t>
            </w:r>
          </w:p>
        </w:tc>
        <w:tc>
          <w:tcPr>
            <w:tcW w:w="5360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3250B4A" w14:textId="33D3227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3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F2EDFE9" w14:textId="4812BDF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4</w:t>
            </w:r>
          </w:p>
        </w:tc>
      </w:tr>
      <w:tr w:rsidRPr="00AC3074" w:rsidR="000965D6" w:rsidTr="4171E79A" w14:paraId="1F3160CC" w14:textId="77777777">
        <w:trPr>
          <w:trHeight w:val="300"/>
        </w:trPr>
        <w:tc>
          <w:tcPr>
            <w:tcW w:w="5568" w:type="dxa"/>
            <w:gridSpan w:val="2"/>
            <w:tcMar/>
            <w:vAlign w:val="top"/>
          </w:tcPr>
          <w:p w:rsidR="333D9012" w:rsidP="2EA02B2F" w:rsidRDefault="333D9012" w14:paraId="092BEC60" w14:textId="1A37118E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EA02B2F" w:rsidR="333D90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Red w</w:t>
            </w:r>
            <w:r w:rsidRPr="2EA02B2F" w:rsidR="5DD53CC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ords:</w:t>
            </w:r>
          </w:p>
          <w:p w:rsidR="637CF28F" w:rsidP="3220D737" w:rsidRDefault="637CF28F" w14:paraId="2EA60B5A" w14:textId="2AAD2746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637CF28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Come </w:t>
            </w:r>
          </w:p>
          <w:p w:rsidR="637CF28F" w:rsidP="3220D737" w:rsidRDefault="637CF28F" w14:paraId="6A4CAFB3" w14:textId="61FE1025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637CF28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Friend </w:t>
            </w:r>
          </w:p>
          <w:p w:rsidR="637CF28F" w:rsidP="3220D737" w:rsidRDefault="637CF28F" w14:paraId="79A429A8" w14:textId="3FDE3053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637CF28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Pull </w:t>
            </w:r>
          </w:p>
          <w:p w:rsidR="637CF28F" w:rsidP="3220D737" w:rsidRDefault="637CF28F" w14:paraId="67E30ED4" w14:textId="342CA065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637CF28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Love </w:t>
            </w:r>
          </w:p>
          <w:p w:rsidR="637CF28F" w:rsidP="3220D737" w:rsidRDefault="637CF28F" w14:paraId="3BCBCB0D" w14:textId="5DDB3EDE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637CF28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Once </w:t>
            </w:r>
          </w:p>
          <w:p w:rsidR="637CF28F" w:rsidP="3220D737" w:rsidRDefault="637CF28F" w14:paraId="1EA9A5A9" w14:textId="0917F4DE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637CF28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Said</w:t>
            </w:r>
          </w:p>
        </w:tc>
        <w:tc>
          <w:tcPr>
            <w:tcW w:w="5775" w:type="dxa"/>
            <w:tcMar/>
            <w:vAlign w:val="top"/>
          </w:tcPr>
          <w:p w:rsidR="3658133C" w:rsidP="3220D737" w:rsidRDefault="3658133C" w14:paraId="2DA3F6ED" w14:textId="6D4114D9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/j/ sound spelt as -</w:t>
            </w:r>
            <w:r w:rsidRPr="3220D737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ge</w:t>
            </w:r>
            <w:r w:rsidRPr="3220D737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-</w:t>
            </w:r>
            <w:r w:rsidRPr="3220D737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dge</w:t>
            </w:r>
            <w:r w:rsidRPr="3220D737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at the end of words</w:t>
            </w:r>
          </w:p>
          <w:p w:rsidR="3658133C" w:rsidP="5FE1B480" w:rsidRDefault="3658133C" w14:paraId="6B2A6C9D" w14:textId="34D49477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FE1B480" w:rsidR="1978EA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Week 1- </w:t>
            </w:r>
          </w:p>
          <w:p w:rsidR="3658133C" w:rsidP="3220D737" w:rsidRDefault="3658133C" w14:paraId="11AC7990" w14:textId="6478E452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FE1B480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Badge </w:t>
            </w:r>
          </w:p>
          <w:p w:rsidR="3658133C" w:rsidP="3220D737" w:rsidRDefault="3658133C" w14:paraId="3A4543E7" w14:textId="593D3D6C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FE1B480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Hedge </w:t>
            </w:r>
          </w:p>
          <w:p w:rsidR="19409926" w:rsidP="5FE1B480" w:rsidRDefault="19409926" w14:paraId="35477437" w14:textId="4AB92EC3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194099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Lodge</w:t>
            </w:r>
          </w:p>
          <w:p w:rsidR="19409926" w:rsidP="5FE1B480" w:rsidRDefault="19409926" w14:paraId="32CCD74B" w14:textId="3DB5C91E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194099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Fudge </w:t>
            </w:r>
          </w:p>
          <w:p w:rsidR="19409926" w:rsidP="5FE1B480" w:rsidRDefault="19409926" w14:paraId="46585AAF" w14:textId="24EACECA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1940992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after</w:t>
            </w:r>
          </w:p>
          <w:p w:rsidR="5FE1B480" w:rsidP="5FE1B480" w:rsidRDefault="5FE1B480" w14:paraId="066FADD9" w14:textId="675F8D54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3658133C" w:rsidP="5FE1B480" w:rsidRDefault="3658133C" w14:paraId="4B55F03E" w14:textId="461E70BE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194099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Week 2- </w:t>
            </w:r>
          </w:p>
          <w:p w:rsidR="3658133C" w:rsidP="5FE1B480" w:rsidRDefault="3658133C" w14:paraId="2CE6A6B0" w14:textId="53BEBBAD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Age </w:t>
            </w:r>
          </w:p>
          <w:p w:rsidRPr="00AC3074" w:rsidR="000965D6" w:rsidP="5FE1B480" w:rsidRDefault="000965D6" w14:paraId="6F98B0F0" w14:textId="0CE111C2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0D2A82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Cage </w:t>
            </w:r>
          </w:p>
          <w:p w:rsidR="0D2A8211" w:rsidP="5FE1B480" w:rsidRDefault="0D2A8211" w14:paraId="66DE9756" w14:textId="54CA9E49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0D2A82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Page </w:t>
            </w:r>
          </w:p>
          <w:p w:rsidR="0D2A8211" w:rsidP="5FE1B480" w:rsidRDefault="0D2A8211" w14:paraId="2EDC5BB4" w14:textId="1EE4BD5B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0D2A82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Huge </w:t>
            </w:r>
          </w:p>
          <w:p w:rsidR="0D2A8211" w:rsidP="5FE1B480" w:rsidRDefault="0D2A8211" w14:paraId="613430E2" w14:textId="262B5314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E1B480" w:rsidR="0D2A821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Come </w:t>
            </w:r>
          </w:p>
          <w:p w:rsidRPr="00AC3074" w:rsidR="000965D6" w:rsidP="00853E00" w:rsidRDefault="000965D6" w14:paraId="66F5576D" w14:textId="3D53851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360" w:type="dxa"/>
            <w:gridSpan w:val="2"/>
            <w:tcMar/>
            <w:vAlign w:val="center"/>
          </w:tcPr>
          <w:p w:rsidRPr="00AC3074" w:rsidR="000965D6" w:rsidP="3220D737" w:rsidRDefault="000965D6" w14:paraId="4B2157F0" w14:textId="77FB6D1C">
            <w:pPr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365813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/j/ sound spelt as g in words before e, i and y and as j before a, o and u</w:t>
            </w:r>
          </w:p>
          <w:p w:rsidRPr="00AC3074" w:rsidR="000965D6" w:rsidP="3220D737" w:rsidRDefault="000965D6" w14:paraId="3B3614B4" w14:textId="16A58181">
            <w:pPr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7B917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Gem </w:t>
            </w:r>
          </w:p>
          <w:p w:rsidRPr="00AC3074" w:rsidR="000965D6" w:rsidP="3220D737" w:rsidRDefault="000965D6" w14:paraId="4211CDD4" w14:textId="4F0DE2C9">
            <w:pPr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7B917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Magic </w:t>
            </w:r>
          </w:p>
          <w:p w:rsidRPr="00AC3074" w:rsidR="000965D6" w:rsidP="3220D737" w:rsidRDefault="000965D6" w14:paraId="19C15DD4" w14:textId="69819988">
            <w:pPr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4D0166E4" w:rsidR="7B917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Digit </w:t>
            </w:r>
          </w:p>
          <w:p w:rsidRPr="00AC3074" w:rsidR="000965D6" w:rsidP="4D0166E4" w:rsidRDefault="000965D6" w14:paraId="6FB86FE1" w14:textId="78FB2B82">
            <w:pPr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D0166E4" w:rsidR="530363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Germ </w:t>
            </w:r>
          </w:p>
          <w:p w:rsidRPr="00AC3074" w:rsidR="000965D6" w:rsidP="2BFBB140" w:rsidRDefault="000965D6" w14:paraId="4F88D856" w14:textId="2C22F0C4">
            <w:pPr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BFBB140" w:rsidR="5303631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People </w:t>
            </w:r>
          </w:p>
          <w:p w:rsidRPr="00AC3074" w:rsidR="000965D6" w:rsidP="4D0166E4" w:rsidRDefault="000965D6" w14:paraId="6D27F0DF" w14:textId="68B89A5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5567" w:type="dxa"/>
            <w:gridSpan w:val="2"/>
            <w:tcMar/>
            <w:vAlign w:val="top"/>
          </w:tcPr>
          <w:p w:rsidRPr="00AC3074" w:rsidR="000965D6" w:rsidP="3220D737" w:rsidRDefault="000965D6" w14:paraId="7C684D0F" w14:textId="5545BFE3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7226B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/s/ sound spelt c before e, </w:t>
            </w:r>
            <w:r w:rsidRPr="3220D737" w:rsidR="7226B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3220D737" w:rsidR="7226B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y</w:t>
            </w:r>
          </w:p>
          <w:p w:rsidRPr="00AC3074" w:rsidR="000965D6" w:rsidP="3220D737" w:rsidRDefault="000965D6" w14:paraId="2CFAD744" w14:textId="4D79A055">
            <w:pPr>
              <w:spacing w:before="0" w:beforeAutospacing="off" w:after="0" w:afterAutospacing="off" w:line="240" w:lineRule="auto"/>
              <w:jc w:val="center"/>
            </w:pPr>
            <w:r w:rsidRPr="3220D737" w:rsidR="7226B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Cell</w:t>
            </w:r>
          </w:p>
          <w:p w:rsidRPr="00AC3074" w:rsidR="000965D6" w:rsidP="3220D737" w:rsidRDefault="000965D6" w14:paraId="6093227D" w14:textId="4B3D7FA7">
            <w:pPr>
              <w:spacing w:before="0" w:beforeAutospacing="off" w:after="0" w:afterAutospacing="off" w:line="240" w:lineRule="auto"/>
              <w:jc w:val="center"/>
            </w:pPr>
            <w:r w:rsidRPr="3220D737" w:rsidR="7226B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Race </w:t>
            </w:r>
          </w:p>
          <w:p w:rsidRPr="00AC3074" w:rsidR="000965D6" w:rsidP="3220D737" w:rsidRDefault="000965D6" w14:paraId="7E2277D7" w14:textId="0078138C">
            <w:pPr>
              <w:spacing w:before="0" w:beforeAutospacing="off" w:after="0" w:afterAutospacing="off" w:line="240" w:lineRule="auto"/>
              <w:jc w:val="center"/>
            </w:pPr>
            <w:r w:rsidRPr="3220D737" w:rsidR="7226B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Pencil </w:t>
            </w:r>
          </w:p>
          <w:p w:rsidRPr="00AC3074" w:rsidR="000965D6" w:rsidP="3220D737" w:rsidRDefault="000965D6" w14:paraId="49987DB1" w14:textId="391761DD">
            <w:pPr>
              <w:spacing w:before="0" w:beforeAutospacing="off" w:after="0" w:afterAutospacing="off" w:line="240" w:lineRule="auto"/>
              <w:jc w:val="center"/>
            </w:pPr>
            <w:r w:rsidRPr="3220D737" w:rsidR="7226B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Bicycle </w:t>
            </w:r>
          </w:p>
          <w:p w:rsidRPr="00AC3074" w:rsidR="000965D6" w:rsidP="3220D737" w:rsidRDefault="000965D6" w14:paraId="593D001F" w14:textId="3ECE2025">
            <w:pPr>
              <w:spacing w:before="0" w:beforeAutospacing="off" w:after="0" w:afterAutospacing="off" w:line="240" w:lineRule="auto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7226B78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Again</w:t>
            </w:r>
          </w:p>
          <w:p w:rsidRPr="00AC3074" w:rsidR="000965D6" w:rsidP="3220D737" w:rsidRDefault="000965D6" w14:paraId="5454B951" w14:textId="14DE57F1">
            <w:pPr>
              <w:spacing w:before="0" w:beforeAutospacing="off" w:after="0" w:afterAutospacing="off" w:line="240" w:lineRule="auto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7226B78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Fast</w:t>
            </w:r>
          </w:p>
          <w:p w:rsidRPr="00AC3074" w:rsidR="000965D6" w:rsidP="3220D737" w:rsidRDefault="000965D6" w14:paraId="30509A04" w14:textId="57F225F6">
            <w:pPr>
              <w:jc w:val="center"/>
              <w:rPr>
                <w:rFonts w:ascii="Twinkl Cursive Looped" w:hAnsi="Twinkl Cursive Looped" w:eastAsia="Twinkl Cursive Looped" w:cs="Twinkl Cursive 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Pr="00AC3074" w:rsidR="00224C7A" w:rsidTr="4171E79A" w14:paraId="707C210D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top"/>
          </w:tcPr>
          <w:p w:rsidP="3220D737" w14:paraId="504623DB" w14:textId="641BAAF6">
            <w:pPr>
              <w:jc w:val="center"/>
            </w:pPr>
            <w:r w:rsidR="05D6AF9F">
              <w:rPr/>
              <w:t>Block 5</w:t>
            </w:r>
          </w:p>
        </w:tc>
        <w:tc>
          <w:tcPr>
            <w:tcW w:w="5775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CD9A251" w14:textId="2A65D42B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6</w:t>
            </w:r>
          </w:p>
        </w:tc>
        <w:tc>
          <w:tcPr>
            <w:tcW w:w="5360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43501E6" w14:textId="242EF304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7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096B3CA" w14:textId="26145B4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8</w:t>
            </w:r>
          </w:p>
        </w:tc>
      </w:tr>
      <w:tr w:rsidRPr="00AC3074" w:rsidR="006E1662" w:rsidTr="4171E79A" w14:paraId="1FD77B6F" w14:textId="77777777">
        <w:trPr>
          <w:trHeight w:val="300"/>
        </w:trPr>
        <w:tc>
          <w:tcPr>
            <w:tcW w:w="2784" w:type="dxa"/>
            <w:tcMar/>
            <w:vAlign w:val="top"/>
          </w:tcPr>
          <w:p w:rsidP="2EA02B2F" w14:paraId="3C9DEA93" w14:textId="163DA8A7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2EA02B2F" w:rsidR="5DB4BD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/</w:t>
            </w:r>
            <w:r w:rsidRPr="2EA02B2F" w:rsidR="5DB4BD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zh</w:t>
            </w:r>
            <w:r w:rsidRPr="2EA02B2F" w:rsidR="5DB4BD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/ sound spelt s:</w:t>
            </w:r>
          </w:p>
          <w:p w:rsidP="2EA02B2F" w14:paraId="44380458" w14:textId="421CC967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5DB4BD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Television </w:t>
            </w:r>
          </w:p>
          <w:p w:rsidP="2EA02B2F" w14:paraId="39A3E682" w14:textId="0AD605DD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5DB4BD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Division </w:t>
            </w:r>
          </w:p>
          <w:p w:rsidP="2EA02B2F" w14:paraId="138BB572" w14:textId="51D8AA54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5DB4BD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Parents </w:t>
            </w:r>
          </w:p>
          <w:p w:rsidP="3220D737" w14:paraId="54FF1312" w14:textId="6BA267FC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5DB4BDC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Any</w:t>
            </w:r>
          </w:p>
        </w:tc>
        <w:tc>
          <w:tcPr>
            <w:tcW w:w="2784" w:type="dxa"/>
            <w:tcMar/>
            <w:vAlign w:val="top"/>
          </w:tcPr>
          <w:p w:rsidR="24D9D03B" w:rsidP="2EA02B2F" w:rsidRDefault="24D9D03B" w14:paraId="68ED7B16" w14:textId="37747447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24D9D0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Suffix –ed</w:t>
            </w:r>
          </w:p>
          <w:p w:rsidR="24D9D03B" w:rsidP="2EA02B2F" w:rsidRDefault="24D9D03B" w14:paraId="199177E3" w14:textId="07A42D4C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24D9D0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Played </w:t>
            </w:r>
          </w:p>
          <w:p w:rsidR="24D9D03B" w:rsidP="2EA02B2F" w:rsidRDefault="24D9D03B" w14:paraId="785C24DB" w14:textId="4DF28F1B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24D9D0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Washed </w:t>
            </w:r>
          </w:p>
          <w:p w:rsidR="24D9D03B" w:rsidP="2EA02B2F" w:rsidRDefault="24D9D03B" w14:paraId="3BED3B10" w14:textId="1D4785D4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24D9D0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Needed </w:t>
            </w:r>
          </w:p>
          <w:p w:rsidR="24D9D03B" w:rsidP="2EA02B2F" w:rsidRDefault="24D9D03B" w14:paraId="71A5145E" w14:textId="4EABE2EF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EA02B2F" w:rsidR="24D9D0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Stopped </w:t>
            </w:r>
          </w:p>
          <w:p w:rsidR="24D9D03B" w:rsidP="3220D737" w:rsidRDefault="24D9D03B" w14:paraId="2AFAC43E" w14:textId="65466B1D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24D9D03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Floor </w:t>
            </w:r>
          </w:p>
          <w:p w:rsidR="24D9D03B" w:rsidP="3220D737" w:rsidRDefault="24D9D03B" w14:paraId="1E2A9A5F" w14:textId="41397B0F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24D9D03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Path</w:t>
            </w:r>
          </w:p>
        </w:tc>
        <w:tc>
          <w:tcPr>
            <w:tcW w:w="5775" w:type="dxa"/>
            <w:tcMar/>
            <w:vAlign w:val="top"/>
          </w:tcPr>
          <w:p w:rsidR="006E1662" w:rsidP="0A162B0B" w:rsidRDefault="006E1662" w14:paraId="1509B719" w14:textId="74D1D496">
            <w:pPr>
              <w:pStyle w:val="Normal"/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0A162B0B" w:rsidR="264CB9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Homophones and near homophones</w:t>
            </w:r>
          </w:p>
          <w:p w:rsidR="264CB906" w:rsidP="0A162B0B" w:rsidRDefault="264CB906" w14:paraId="18E5C0D8" w14:textId="31EECC60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0A162B0B" w:rsidR="264CB9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Hear </w:t>
            </w:r>
          </w:p>
          <w:p w:rsidR="264CB906" w:rsidP="0A162B0B" w:rsidRDefault="264CB906" w14:paraId="4F99F2A5" w14:textId="53A80AF8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0A162B0B" w:rsidR="264CB9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Here </w:t>
            </w:r>
          </w:p>
          <w:p w:rsidR="264CB906" w:rsidP="0A162B0B" w:rsidRDefault="264CB906" w14:paraId="074487AD" w14:textId="06C7B9EA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0A162B0B" w:rsidR="264CB9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See </w:t>
            </w:r>
          </w:p>
          <w:p w:rsidR="264CB906" w:rsidP="0A162B0B" w:rsidRDefault="264CB906" w14:paraId="1417D5F3" w14:textId="210507BB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0A162B0B" w:rsidR="264CB9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Sea </w:t>
            </w:r>
          </w:p>
          <w:p w:rsidR="264CB906" w:rsidP="0A162B0B" w:rsidRDefault="264CB906" w14:paraId="7B908629" w14:textId="2FD34103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A162B0B" w:rsidR="264CB90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Father </w:t>
            </w:r>
          </w:p>
          <w:p w:rsidR="264CB906" w:rsidP="0A162B0B" w:rsidRDefault="264CB906" w14:paraId="5071A7BB" w14:textId="65D9AFDA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0A162B0B" w:rsidR="264CB90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Pass</w:t>
            </w:r>
          </w:p>
          <w:p w:rsidR="3220D737" w:rsidP="0A162B0B" w:rsidRDefault="3220D737" w14:paraId="4FE2C498" w14:textId="53CF3C9B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360" w:type="dxa"/>
            <w:gridSpan w:val="2"/>
            <w:tcMar/>
            <w:vAlign w:val="top"/>
          </w:tcPr>
          <w:p w:rsidR="613FB854" w:rsidP="0A162B0B" w:rsidRDefault="613FB854" w14:paraId="7FCBE467" w14:textId="06318111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0A162B0B" w:rsidR="613FB854">
              <w:rPr>
                <w:rFonts w:ascii="Twinkl Cursive Looped" w:hAnsi="Twinkl Cursive Looped"/>
              </w:rPr>
              <w:t>Red words:</w:t>
            </w:r>
          </w:p>
          <w:p w:rsidR="613FB854" w:rsidP="0A162B0B" w:rsidRDefault="613FB854" w14:paraId="3E773DD1" w14:textId="18721203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A162B0B" w:rsidR="613FB85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People </w:t>
            </w:r>
          </w:p>
          <w:p w:rsidR="613FB854" w:rsidP="0A162B0B" w:rsidRDefault="613FB854" w14:paraId="20F07536" w14:textId="6EEEDEF0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A162B0B" w:rsidR="613FB85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Any </w:t>
            </w:r>
          </w:p>
          <w:p w:rsidR="613FB854" w:rsidP="0A162B0B" w:rsidRDefault="613FB854" w14:paraId="42766A78" w14:textId="7E80B3DD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A162B0B" w:rsidR="613FB85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Everybody </w:t>
            </w:r>
          </w:p>
          <w:p w:rsidR="613FB854" w:rsidP="0A162B0B" w:rsidRDefault="613FB854" w14:paraId="507C542E" w14:textId="605F34C8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A162B0B" w:rsidR="613FB85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Who </w:t>
            </w:r>
          </w:p>
          <w:p w:rsidR="613FB854" w:rsidP="0A162B0B" w:rsidRDefault="613FB854" w14:paraId="35E6012A" w14:textId="47D202DC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A162B0B" w:rsidR="613FB85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Bath </w:t>
            </w:r>
          </w:p>
          <w:p w:rsidR="613FB854" w:rsidP="0A162B0B" w:rsidRDefault="613FB854" w14:paraId="69F53BB0" w14:textId="1FD96585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0A162B0B" w:rsidR="613FB85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</w:t>
            </w:r>
          </w:p>
        </w:tc>
        <w:tc>
          <w:tcPr>
            <w:tcW w:w="5567" w:type="dxa"/>
            <w:tcMar/>
            <w:vAlign w:val="top"/>
          </w:tcPr>
          <w:p w:rsidRPr="00AC3074" w:rsidR="006E1662" w:rsidP="3220D737" w:rsidRDefault="006E1662" w14:paraId="2EFAB33C" w14:textId="78A9F427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613FB8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/l/ or /</w:t>
            </w:r>
            <w:r w:rsidRPr="3220D737" w:rsidR="613FB8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el</w:t>
            </w:r>
            <w:r w:rsidRPr="3220D737" w:rsidR="613FB8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/ sound spelt -le at the end of words.</w:t>
            </w:r>
          </w:p>
          <w:p w:rsidRPr="00AC3074" w:rsidR="006E1662" w:rsidP="3220D737" w:rsidRDefault="006E1662" w14:paraId="7C04AC3D" w14:textId="1DCD917E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613FB8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Table </w:t>
            </w:r>
          </w:p>
          <w:p w:rsidRPr="00AC3074" w:rsidR="006E1662" w:rsidP="3220D737" w:rsidRDefault="006E1662" w14:paraId="64B6ADE5" w14:textId="39A49E2B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613FB8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Little </w:t>
            </w:r>
          </w:p>
          <w:p w:rsidRPr="00AC3074" w:rsidR="006E1662" w:rsidP="3220D737" w:rsidRDefault="006E1662" w14:paraId="090AA89D" w14:textId="6AFB18A1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613FB8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Travel </w:t>
            </w:r>
          </w:p>
          <w:p w:rsidRPr="00AC3074" w:rsidR="006E1662" w:rsidP="3220D737" w:rsidRDefault="006E1662" w14:paraId="75446CB0" w14:textId="4609E630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4171E79A" w:rsidR="613FB8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Camel </w:t>
            </w:r>
          </w:p>
          <w:p w:rsidR="39277FE7" w:rsidP="4171E79A" w:rsidRDefault="39277FE7" w14:paraId="0AFCCB3C" w14:textId="379B349F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71E79A" w:rsidR="39277FE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past</w:t>
            </w:r>
          </w:p>
          <w:p w:rsidRPr="00AC3074" w:rsidR="006E1662" w:rsidP="3220D737" w:rsidRDefault="006E1662" w14:paraId="499CCFAA" w14:textId="025F1D45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613FB85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Beautiful</w:t>
            </w:r>
          </w:p>
        </w:tc>
      </w:tr>
      <w:tr w:rsidRPr="00AC3074" w:rsidR="00224C7A" w:rsidTr="4171E79A" w14:paraId="5034FB97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top"/>
          </w:tcPr>
          <w:p w:rsidP="3220D737" w14:paraId="42265F11" w14:textId="5AA77C70">
            <w:pPr>
              <w:jc w:val="center"/>
            </w:pPr>
            <w:r w:rsidR="0719ECA0">
              <w:rPr/>
              <w:t>Block 9</w:t>
            </w:r>
          </w:p>
        </w:tc>
        <w:tc>
          <w:tcPr>
            <w:tcW w:w="5775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E978E4C" w14:textId="52A1B2A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10</w:t>
            </w:r>
          </w:p>
        </w:tc>
        <w:tc>
          <w:tcPr>
            <w:tcW w:w="5360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073AB661" w14:textId="1763F1A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11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27366A0" w14:textId="3BCB67F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12</w:t>
            </w:r>
          </w:p>
        </w:tc>
      </w:tr>
      <w:tr w:rsidRPr="00AC3074" w:rsidR="00224C7A" w:rsidTr="4171E79A" w14:paraId="0062C40C" w14:textId="77777777">
        <w:trPr>
          <w:trHeight w:val="300"/>
        </w:trPr>
        <w:tc>
          <w:tcPr>
            <w:tcW w:w="5568" w:type="dxa"/>
            <w:gridSpan w:val="2"/>
            <w:tcMar/>
            <w:vAlign w:val="top"/>
          </w:tcPr>
          <w:p w:rsidP="3220D737" w14:paraId="37CBB446" w14:textId="790C692B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/l/ or /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el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/ sound at the end of words can be spelt –il.</w:t>
            </w:r>
          </w:p>
          <w:p w:rsidP="3220D737" w14:paraId="72873CF4" w14:textId="455176EE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Fossil </w:t>
            </w:r>
          </w:p>
          <w:p w:rsidP="3220D737" w14:paraId="65C3B4B3" w14:textId="1F11B886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Pencil </w:t>
            </w:r>
          </w:p>
          <w:p w:rsidP="3220D737" w14:paraId="7791F971" w14:textId="7D21BA91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Nostril </w:t>
            </w:r>
          </w:p>
          <w:p w:rsidP="3220D737" w14:paraId="43737082" w14:textId="6AF3E472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Pupil </w:t>
            </w:r>
          </w:p>
          <w:p w:rsidP="3220D737" w14:paraId="6D6C7304" w14:textId="10B61873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Because  </w:t>
            </w:r>
          </w:p>
          <w:p w:rsidP="3220D737" w14:paraId="0FDED520" w14:textId="32E27D4B">
            <w:p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Gold</w:t>
            </w:r>
          </w:p>
        </w:tc>
        <w:tc>
          <w:tcPr>
            <w:tcW w:w="5775" w:type="dxa"/>
            <w:tcMar/>
            <w:vAlign w:val="center"/>
          </w:tcPr>
          <w:p w:rsidRPr="00AC3074" w:rsidR="00224C7A" w:rsidP="3220D737" w:rsidRDefault="00224C7A" w14:paraId="3F64379E" w14:textId="0F4A7E2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/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/ sound can be 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spelt –y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at the end of words.</w:t>
            </w:r>
          </w:p>
          <w:p w:rsidRPr="00AC3074" w:rsidR="00224C7A" w:rsidP="3220D737" w:rsidRDefault="00224C7A" w14:paraId="7E6B4367" w14:textId="5B36C13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Cry </w:t>
            </w:r>
          </w:p>
          <w:p w:rsidRPr="00AC3074" w:rsidR="00224C7A" w:rsidP="3220D737" w:rsidRDefault="00224C7A" w14:paraId="5B2EDA9B" w14:textId="3981DE9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Fly </w:t>
            </w:r>
          </w:p>
          <w:p w:rsidRPr="00AC3074" w:rsidR="00224C7A" w:rsidP="3220D737" w:rsidRDefault="00224C7A" w14:paraId="32F5EAAF" w14:textId="0C0C19B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Reply </w:t>
            </w:r>
          </w:p>
          <w:p w:rsidRPr="00AC3074" w:rsidR="00224C7A" w:rsidP="3220D737" w:rsidRDefault="00224C7A" w14:paraId="7E06B16B" w14:textId="6A1845A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Multiply </w:t>
            </w:r>
          </w:p>
          <w:p w:rsidRPr="00AC3074" w:rsidR="00224C7A" w:rsidP="3220D737" w:rsidRDefault="00224C7A" w14:paraId="64E45815" w14:textId="1A68022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People</w:t>
            </w:r>
          </w:p>
          <w:p w:rsidRPr="00AC3074" w:rsidR="00224C7A" w:rsidP="3220D737" w:rsidRDefault="00224C7A" w14:paraId="7EE96216" w14:textId="1F93F1C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Behind</w:t>
            </w:r>
          </w:p>
          <w:p w:rsidRPr="00AC3074" w:rsidR="00224C7A" w:rsidP="3220D737" w:rsidRDefault="00224C7A" w14:paraId="168AA94A" w14:textId="74D1E1E5">
            <w:pPr>
              <w:jc w:val="center"/>
              <w:rPr>
                <w:rFonts w:ascii="Twinkl Cursive Looped" w:hAnsi="Twinkl Cursive Looped" w:eastAsia="Twinkl Cursive Looped" w:cs="Twinkl Cursive 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680" w:type="dxa"/>
            <w:tcMar/>
            <w:vAlign w:val="center"/>
          </w:tcPr>
          <w:p w:rsidRPr="00AC3074" w:rsidR="00224C7A" w:rsidP="3220D737" w:rsidRDefault="00224C7A" w14:paraId="00993B93" w14:textId="457001B4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Change y to an 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before adding –es</w:t>
            </w:r>
          </w:p>
          <w:p w:rsidRPr="00AC3074" w:rsidR="00224C7A" w:rsidP="3220D737" w:rsidRDefault="00224C7A" w14:paraId="75FCA97C" w14:textId="3C4A5DD3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Copies </w:t>
            </w:r>
          </w:p>
          <w:p w:rsidRPr="00AC3074" w:rsidR="00224C7A" w:rsidP="3220D737" w:rsidRDefault="00224C7A" w14:paraId="2B4CBE27" w14:textId="54DB4091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Flies </w:t>
            </w:r>
          </w:p>
          <w:p w:rsidRPr="00AC3074" w:rsidR="00224C7A" w:rsidP="3220D737" w:rsidRDefault="00224C7A" w14:paraId="357A6626" w14:textId="64E88475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Cries </w:t>
            </w:r>
          </w:p>
          <w:p w:rsidRPr="00AC3074" w:rsidR="00224C7A" w:rsidP="3220D737" w:rsidRDefault="00224C7A" w14:paraId="2EAD12FA" w14:textId="43B2CDCF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Berries </w:t>
            </w:r>
          </w:p>
          <w:p w:rsidRPr="00AC3074" w:rsidR="00224C7A" w:rsidP="3220D737" w:rsidRDefault="00224C7A" w14:paraId="33F2CE54" w14:textId="4CFB6AB2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Grass </w:t>
            </w:r>
          </w:p>
          <w:p w:rsidRPr="00AC3074" w:rsidR="00224C7A" w:rsidP="3220D737" w:rsidRDefault="00224C7A" w14:paraId="608D2CA9" w14:textId="260AACDA">
            <w:pPr>
              <w:jc w:val="center"/>
              <w:rPr>
                <w:rFonts w:ascii="Twinkl Cursive Looped" w:hAnsi="Twinkl Cursive Looped" w:eastAsia="Twinkl Cursive Looped" w:cs="Twinkl Cursive Looped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0C3F3EE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Plant</w:t>
            </w:r>
          </w:p>
        </w:tc>
        <w:tc>
          <w:tcPr>
            <w:tcW w:w="2680" w:type="dxa"/>
            <w:tcMar/>
            <w:vAlign w:val="center"/>
          </w:tcPr>
          <w:p w:rsidR="19988D67" w:rsidP="3220D737" w:rsidRDefault="19988D67" w14:paraId="1B5EF34D" w14:textId="4B49E439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Change y to i before adding –ed</w:t>
            </w:r>
          </w:p>
          <w:p w:rsidR="19988D67" w:rsidP="3220D737" w:rsidRDefault="19988D67" w14:paraId="7F1CD254" w14:textId="7CCB2504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Tried </w:t>
            </w:r>
          </w:p>
          <w:p w:rsidR="19988D67" w:rsidP="3220D737" w:rsidRDefault="19988D67" w14:paraId="128B67BD" w14:textId="689ADF30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Carried </w:t>
            </w:r>
          </w:p>
          <w:p w:rsidR="19988D67" w:rsidP="3220D737" w:rsidRDefault="19988D67" w14:paraId="6E08BE03" w14:textId="62393371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Worried</w:t>
            </w:r>
          </w:p>
          <w:p w:rsidR="19988D67" w:rsidP="3220D737" w:rsidRDefault="19988D67" w14:paraId="12673DFD" w14:textId="7985C118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Copied </w:t>
            </w:r>
          </w:p>
          <w:p w:rsidR="19988D67" w:rsidP="3220D737" w:rsidRDefault="19988D67" w14:paraId="72870EA4" w14:textId="0AFCF2FF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Both </w:t>
            </w:r>
          </w:p>
          <w:p w:rsidR="19988D67" w:rsidP="3220D737" w:rsidRDefault="19988D67" w14:paraId="1F1A98D4" w14:textId="6D9306B4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Great</w:t>
            </w:r>
          </w:p>
        </w:tc>
        <w:tc>
          <w:tcPr>
            <w:tcW w:w="5567" w:type="dxa"/>
            <w:gridSpan w:val="2"/>
            <w:tcMar/>
            <w:vAlign w:val="top"/>
          </w:tcPr>
          <w:p w:rsidRPr="00AC3074" w:rsidR="00224C7A" w:rsidP="3220D737" w:rsidRDefault="00224C7A" w14:paraId="0E83E468" w14:textId="16FC2E3E">
            <w:pPr>
              <w:jc w:val="center"/>
              <w:rPr>
                <w:rFonts w:ascii="Twinkl Cursive Looped" w:hAnsi="Twinkl Cursive Looped" w:eastAsia="Twinkl Cursive Looped" w:cs="Twinkl Cursive Looped"/>
                <w:noProof w:val="0"/>
                <w:sz w:val="24"/>
                <w:szCs w:val="24"/>
                <w:lang w:val="en-GB"/>
              </w:rPr>
            </w:pPr>
            <w:r w:rsidRPr="0A162B0B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Remove e before adding –</w:t>
            </w:r>
            <w:r w:rsidRPr="0A162B0B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ing</w:t>
            </w:r>
          </w:p>
          <w:p w:rsidRPr="00AC3074" w:rsidR="00224C7A" w:rsidP="3220D737" w:rsidRDefault="00224C7A" w14:paraId="63BD012F" w14:textId="00C5A1CB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Hiking </w:t>
            </w:r>
          </w:p>
          <w:p w:rsidRPr="00AC3074" w:rsidR="00224C7A" w:rsidP="3220D737" w:rsidRDefault="00224C7A" w14:paraId="0C659286" w14:textId="062D308F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Baking </w:t>
            </w:r>
          </w:p>
          <w:p w:rsidRPr="00AC3074" w:rsidR="00224C7A" w:rsidP="3220D737" w:rsidRDefault="00224C7A" w14:paraId="3630623B" w14:textId="6BB95961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Liking </w:t>
            </w:r>
          </w:p>
          <w:p w:rsidRPr="00AC3074" w:rsidR="00224C7A" w:rsidP="3220D737" w:rsidRDefault="00224C7A" w14:paraId="73B2873E" w14:textId="747D4D6C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Smiling </w:t>
            </w:r>
          </w:p>
          <w:p w:rsidRPr="00AC3074" w:rsidR="00224C7A" w:rsidP="3220D737" w:rsidRDefault="00224C7A" w14:paraId="5279B734" w14:textId="00649607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Poor </w:t>
            </w:r>
          </w:p>
          <w:p w:rsidRPr="00AC3074" w:rsidR="00224C7A" w:rsidP="3220D737" w:rsidRDefault="00224C7A" w14:paraId="22F732C0" w14:textId="4ABE28BA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19988D6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Break</w:t>
            </w:r>
          </w:p>
        </w:tc>
      </w:tr>
      <w:tr w:rsidRPr="00AC3074" w:rsidR="00224C7A" w:rsidTr="4171E79A" w14:paraId="67BD8DBA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top"/>
          </w:tcPr>
          <w:p w:rsidP="3220D737" w14:paraId="32E6008E" w14:textId="0C56EF95">
            <w:pPr>
              <w:jc w:val="center"/>
            </w:pPr>
            <w:r w:rsidR="19988D67">
              <w:rPr/>
              <w:t>Block 13</w:t>
            </w:r>
          </w:p>
        </w:tc>
        <w:tc>
          <w:tcPr>
            <w:tcW w:w="5775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0C87B387" w14:textId="7F14808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14</w:t>
            </w:r>
          </w:p>
        </w:tc>
        <w:tc>
          <w:tcPr>
            <w:tcW w:w="5360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CFF02EE" w14:textId="27544AF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15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6E2049D6" w14:textId="364E5C4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16</w:t>
            </w:r>
          </w:p>
        </w:tc>
      </w:tr>
      <w:tr w:rsidRPr="00AC3074" w:rsidR="00224C7A" w:rsidTr="4171E79A" w14:paraId="40A11955" w14:textId="77777777">
        <w:trPr>
          <w:trHeight w:val="300"/>
        </w:trPr>
        <w:tc>
          <w:tcPr>
            <w:tcW w:w="5568" w:type="dxa"/>
            <w:gridSpan w:val="2"/>
            <w:tcMar/>
            <w:vAlign w:val="top"/>
          </w:tcPr>
          <w:p w:rsidP="3220D737" w14:paraId="751BE623" w14:textId="31E482C8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26B879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/o/ sound is spelt a after w and </w:t>
            </w:r>
            <w:r w:rsidRPr="3220D737" w:rsidR="26B879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</w:t>
            </w:r>
          </w:p>
          <w:p w:rsidP="3220D737" w14:paraId="78BD7076" w14:textId="733B336A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26B879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Want </w:t>
            </w:r>
          </w:p>
          <w:p w:rsidP="3220D737" w14:paraId="26D37862" w14:textId="79412926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26B879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Watch </w:t>
            </w:r>
          </w:p>
          <w:p w:rsidP="3220D737" w14:paraId="343DC1B0" w14:textId="78C3F7B5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26B879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Wander </w:t>
            </w:r>
          </w:p>
          <w:p w:rsidP="3220D737" w14:paraId="27875471" w14:textId="182FCC72">
            <w:pPr>
              <w:jc w:val="center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3220D737" w:rsidR="26B879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Quantity </w:t>
            </w:r>
          </w:p>
          <w:p w:rsidP="3220D737" w14:paraId="3987F889" w14:textId="54C4A364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220D737" w:rsidR="26B8790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Half </w:t>
            </w:r>
          </w:p>
          <w:p w:rsidP="3220D737" w14:paraId="05C05D15" w14:textId="5F0B3606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220D737" w:rsidR="26B8790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Pretty</w:t>
            </w:r>
          </w:p>
          <w:p w:rsidP="3220D737" w14:paraId="283F562F" w14:textId="1A5AC2A1">
            <w:pPr>
              <w:pStyle w:val="Normal"/>
              <w:jc w:val="center"/>
            </w:pPr>
          </w:p>
        </w:tc>
        <w:tc>
          <w:tcPr>
            <w:tcW w:w="5775" w:type="dxa"/>
            <w:tcMar/>
            <w:vAlign w:val="center"/>
          </w:tcPr>
          <w:p w:rsidRPr="00AC3074" w:rsidR="00224C7A" w:rsidP="31633F22" w:rsidRDefault="00224C7A" w14:paraId="5EF0ED60" w14:textId="048ADC5E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>Add the suffix to the end of the root word</w:t>
            </w:r>
          </w:p>
          <w:p w:rsidRPr="00AC3074" w:rsidR="00224C7A" w:rsidP="31633F22" w:rsidRDefault="00224C7A" w14:paraId="5D8EA5AE" w14:textId="77D6E91F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Enjoyment </w:t>
            </w:r>
          </w:p>
          <w:p w:rsidRPr="00AC3074" w:rsidR="00224C7A" w:rsidP="31633F22" w:rsidRDefault="00224C7A" w14:paraId="19430884" w14:textId="78A65AB2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Careful </w:t>
            </w:r>
          </w:p>
          <w:p w:rsidRPr="00AC3074" w:rsidR="00224C7A" w:rsidP="31633F22" w:rsidRDefault="00224C7A" w14:paraId="6EDA8F1C" w14:textId="08BE15F3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>Hopeless</w:t>
            </w:r>
          </w:p>
          <w:p w:rsidRPr="00AC3074" w:rsidR="00224C7A" w:rsidP="31633F22" w:rsidRDefault="00224C7A" w14:paraId="355D1A85" w14:textId="09683F4B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Friendly </w:t>
            </w:r>
          </w:p>
          <w:p w:rsidRPr="00AC3074" w:rsidR="00224C7A" w:rsidP="31633F22" w:rsidRDefault="00224C7A" w14:paraId="3D49D33F" w14:textId="51945C55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1633F22" w:rsidR="719202FB">
              <w:rPr>
                <w:rFonts w:ascii="Twinkl Cursive Looped" w:hAnsi="Twinkl Cursive Looped"/>
                <w:b w:val="1"/>
                <w:bCs w:val="1"/>
              </w:rPr>
              <w:t>Busy</w:t>
            </w:r>
          </w:p>
          <w:p w:rsidRPr="00AC3074" w:rsidR="00224C7A" w:rsidP="31633F22" w:rsidRDefault="00224C7A" w14:paraId="1ED9DA55" w14:textId="391AF366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1633F22" w:rsidR="719202FB">
              <w:rPr>
                <w:rFonts w:ascii="Twinkl Cursive Looped" w:hAnsi="Twinkl Cursive Looped"/>
                <w:b w:val="1"/>
                <w:bCs w:val="1"/>
              </w:rPr>
              <w:t>hold</w:t>
            </w:r>
          </w:p>
        </w:tc>
        <w:tc>
          <w:tcPr>
            <w:tcW w:w="5360" w:type="dxa"/>
            <w:gridSpan w:val="2"/>
            <w:tcMar/>
            <w:vAlign w:val="center"/>
          </w:tcPr>
          <w:p w:rsidRPr="00AC3074" w:rsidR="00224C7A" w:rsidP="31633F22" w:rsidRDefault="00224C7A" w14:paraId="14F1FBE1" w14:textId="3B3A7176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Contractions </w:t>
            </w:r>
          </w:p>
          <w:p w:rsidRPr="00AC3074" w:rsidR="00224C7A" w:rsidP="31633F22" w:rsidRDefault="00224C7A" w14:paraId="47FBEBE7" w14:textId="0148BF55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Can’t </w:t>
            </w:r>
          </w:p>
          <w:p w:rsidRPr="00AC3074" w:rsidR="00224C7A" w:rsidP="31633F22" w:rsidRDefault="00224C7A" w14:paraId="3CAE227A" w14:textId="5D022989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Didn't </w:t>
            </w:r>
          </w:p>
          <w:p w:rsidRPr="00AC3074" w:rsidR="00224C7A" w:rsidP="31633F22" w:rsidRDefault="00224C7A" w14:paraId="73037413" w14:textId="7D5E98EB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Couldn't </w:t>
            </w:r>
          </w:p>
          <w:p w:rsidRPr="00AC3074" w:rsidR="00224C7A" w:rsidP="31633F22" w:rsidRDefault="00224C7A" w14:paraId="3A30488F" w14:textId="18FABC04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>She'll</w:t>
            </w:r>
            <w:r w:rsidRPr="31633F22" w:rsidR="719202FB">
              <w:rPr>
                <w:rFonts w:ascii="Twinkl Cursive Looped" w:hAnsi="Twinkl Cursive Looped"/>
              </w:rPr>
              <w:t xml:space="preserve"> </w:t>
            </w:r>
          </w:p>
          <w:p w:rsidRPr="00AC3074" w:rsidR="00224C7A" w:rsidP="31633F22" w:rsidRDefault="00224C7A" w14:paraId="535952F6" w14:textId="094CFE70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1633F22" w:rsidR="719202FB">
              <w:rPr>
                <w:rFonts w:ascii="Twinkl Cursive Looped" w:hAnsi="Twinkl Cursive Looped"/>
                <w:b w:val="1"/>
                <w:bCs w:val="1"/>
              </w:rPr>
              <w:t>Prove</w:t>
            </w:r>
          </w:p>
          <w:p w:rsidRPr="00AC3074" w:rsidR="00224C7A" w:rsidP="31633F22" w:rsidRDefault="00224C7A" w14:paraId="2699B58A" w14:textId="09EAECE5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1633F22" w:rsidR="719202FB">
              <w:rPr>
                <w:rFonts w:ascii="Twinkl Cursive Looped" w:hAnsi="Twinkl Cursive Looped"/>
                <w:b w:val="1"/>
                <w:bCs w:val="1"/>
              </w:rPr>
              <w:t>child</w:t>
            </w: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224C7A" w:rsidP="31633F22" w:rsidRDefault="00224C7A" w14:paraId="23D74B17" w14:textId="46917AB5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 xml:space="preserve">Words ending in –tion </w:t>
            </w:r>
          </w:p>
          <w:p w:rsidRPr="00AC3074" w:rsidR="00224C7A" w:rsidP="31633F22" w:rsidRDefault="00224C7A" w14:paraId="76366EFD" w14:textId="6F02F063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>Station</w:t>
            </w:r>
          </w:p>
          <w:p w:rsidRPr="00AC3074" w:rsidR="00224C7A" w:rsidP="31633F22" w:rsidRDefault="00224C7A" w14:paraId="130D756C" w14:textId="6B8B0AD9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>Fiction</w:t>
            </w:r>
          </w:p>
          <w:p w:rsidRPr="00AC3074" w:rsidR="00224C7A" w:rsidP="31633F22" w:rsidRDefault="00224C7A" w14:paraId="1BE3041D" w14:textId="51B4E49A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>Motion</w:t>
            </w:r>
          </w:p>
          <w:p w:rsidRPr="00AC3074" w:rsidR="00224C7A" w:rsidP="31633F22" w:rsidRDefault="00224C7A" w14:paraId="3FEF7202" w14:textId="2E582C32">
            <w:pPr>
              <w:jc w:val="center"/>
              <w:rPr>
                <w:rFonts w:ascii="Twinkl Cursive Looped" w:hAnsi="Twinkl Cursive Looped"/>
              </w:rPr>
            </w:pPr>
            <w:r w:rsidRPr="31633F22" w:rsidR="719202FB">
              <w:rPr>
                <w:rFonts w:ascii="Twinkl Cursive Looped" w:hAnsi="Twinkl Cursive Looped"/>
              </w:rPr>
              <w:t>Section</w:t>
            </w:r>
          </w:p>
          <w:p w:rsidRPr="00AC3074" w:rsidR="00224C7A" w:rsidP="31633F22" w:rsidRDefault="00224C7A" w14:paraId="36634A25" w14:textId="2E62B482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1633F22" w:rsidR="719202FB">
              <w:rPr>
                <w:rFonts w:ascii="Twinkl Cursive Looped" w:hAnsi="Twinkl Cursive Looped"/>
                <w:b w:val="1"/>
                <w:bCs w:val="1"/>
              </w:rPr>
              <w:t xml:space="preserve">Hour </w:t>
            </w:r>
          </w:p>
          <w:p w:rsidRPr="00AC3074" w:rsidR="00224C7A" w:rsidP="31633F22" w:rsidRDefault="00224C7A" w14:paraId="71D62D9F" w14:textId="5014451D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1633F22" w:rsidR="719202FB">
              <w:rPr>
                <w:rFonts w:ascii="Twinkl Cursive Looped" w:hAnsi="Twinkl Cursive Looped"/>
                <w:b w:val="1"/>
                <w:bCs w:val="1"/>
              </w:rPr>
              <w:t xml:space="preserve">Should </w:t>
            </w:r>
          </w:p>
        </w:tc>
      </w:tr>
    </w:tbl>
    <w:p w:rsidRPr="00AC3074" w:rsidR="0042078B" w:rsidP="00224C7A" w:rsidRDefault="0042078B" w14:paraId="263B3C6E" w14:textId="77777777">
      <w:pPr>
        <w:jc w:val="center"/>
        <w:rPr>
          <w:rFonts w:ascii="Twinkl Cursive Looped" w:hAnsi="Twinkl Cursive Looped"/>
        </w:rPr>
      </w:pPr>
    </w:p>
    <w:sectPr w:rsidRPr="00AC3074" w:rsidR="0042078B" w:rsidSect="000965D6">
      <w:headerReference w:type="default" r:id="rId9"/>
      <w:footerReference w:type="default" r:id="rId10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150" w:rsidP="00AC3074" w:rsidRDefault="00467150" w14:paraId="05F5AADE" w14:textId="77777777">
      <w:r>
        <w:separator/>
      </w:r>
    </w:p>
  </w:endnote>
  <w:endnote w:type="continuationSeparator" w:id="0">
    <w:p w:rsidR="00467150" w:rsidP="00AC3074" w:rsidRDefault="00467150" w14:paraId="2EFC3AA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AC3074" w:rsidR="00AC3074" w:rsidP="00AC3074" w:rsidRDefault="00AC3074" w14:paraId="24D0F237" w14:textId="77777777">
    <w:pPr>
      <w:jc w:val="center"/>
      <w:textAlignment w:val="top"/>
      <w:outlineLvl w:val="3"/>
      <w:rPr>
        <w:rFonts w:ascii="Twinkl Cursive Looped" w:hAnsi="Twinkl Cursive Looped" w:eastAsia="Times New Roman" w:cs="Arial"/>
        <w:b/>
        <w:bCs/>
        <w:color w:val="000000"/>
        <w:lang w:eastAsia="en-GB"/>
      </w:rPr>
    </w:pP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“Children will be inspired to become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curious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learners, who have the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resilience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and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confidence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to succeed in life.”</w:t>
    </w:r>
  </w:p>
  <w:p w:rsidRPr="00AC3074" w:rsidR="00AC3074" w:rsidRDefault="00AC3074" w14:paraId="3090B9A9" w14:textId="77777777">
    <w:pPr>
      <w:pStyle w:val="Footer"/>
      <w:rPr>
        <w:rFonts w:ascii="Twinkl Cursive Looped" w:hAnsi="Twinkl Cursive Loop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150" w:rsidP="00AC3074" w:rsidRDefault="00467150" w14:paraId="5D3B0EEB" w14:textId="77777777">
      <w:r>
        <w:separator/>
      </w:r>
    </w:p>
  </w:footnote>
  <w:footnote w:type="continuationSeparator" w:id="0">
    <w:p w:rsidR="00467150" w:rsidP="00AC3074" w:rsidRDefault="00467150" w14:paraId="600C6E8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p w:rsidR="00AC3074" w:rsidRDefault="00AC3074" w14:paraId="01A04BDB" w14:textId="340716E1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F058F95" wp14:editId="6361F27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AC3074" w:rsidRDefault="00AC3074" w14:paraId="2C7CCD10" w14:textId="1D6CA88E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Year 6 Spelling list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026" o:allowoverlap="f" fillcolor="#4472c4 [3204]" stroked="f" strokeweight="1pt" w14:anchorId="0F058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AC3074" w:rsidRDefault="00AC3074" w14:paraId="2C7CCD10" w14:textId="1D6CA88E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Year 6 Spelling list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C7A"/>
    <w:rsid w:val="000965D6"/>
    <w:rsid w:val="0010682E"/>
    <w:rsid w:val="00224C7A"/>
    <w:rsid w:val="003D0B22"/>
    <w:rsid w:val="0042078B"/>
    <w:rsid w:val="00467150"/>
    <w:rsid w:val="006E1662"/>
    <w:rsid w:val="00853E00"/>
    <w:rsid w:val="00AC3074"/>
    <w:rsid w:val="00B616F0"/>
    <w:rsid w:val="01B00B3D"/>
    <w:rsid w:val="0432FA6E"/>
    <w:rsid w:val="0526E5E3"/>
    <w:rsid w:val="05D6AF9F"/>
    <w:rsid w:val="0719ECA0"/>
    <w:rsid w:val="0A162B0B"/>
    <w:rsid w:val="0B0CADC1"/>
    <w:rsid w:val="0BDB271C"/>
    <w:rsid w:val="0C3F3EE0"/>
    <w:rsid w:val="0D2A8211"/>
    <w:rsid w:val="1172C8BD"/>
    <w:rsid w:val="1323E951"/>
    <w:rsid w:val="19409926"/>
    <w:rsid w:val="1978EAB2"/>
    <w:rsid w:val="19988D67"/>
    <w:rsid w:val="21C77DEB"/>
    <w:rsid w:val="21E724EB"/>
    <w:rsid w:val="246CD139"/>
    <w:rsid w:val="24BDF386"/>
    <w:rsid w:val="24D9D03B"/>
    <w:rsid w:val="24E0004B"/>
    <w:rsid w:val="264CB906"/>
    <w:rsid w:val="26B87907"/>
    <w:rsid w:val="274F5CE0"/>
    <w:rsid w:val="28447C1E"/>
    <w:rsid w:val="28A0791E"/>
    <w:rsid w:val="2BFBB140"/>
    <w:rsid w:val="2CB64ACA"/>
    <w:rsid w:val="2EA02B2F"/>
    <w:rsid w:val="31633F22"/>
    <w:rsid w:val="3220D737"/>
    <w:rsid w:val="32574A73"/>
    <w:rsid w:val="333D9012"/>
    <w:rsid w:val="3474DE8E"/>
    <w:rsid w:val="3658133C"/>
    <w:rsid w:val="37981A75"/>
    <w:rsid w:val="39277FE7"/>
    <w:rsid w:val="3C184A39"/>
    <w:rsid w:val="3C2CE141"/>
    <w:rsid w:val="3C732B95"/>
    <w:rsid w:val="3EF590E3"/>
    <w:rsid w:val="3FA3AFD9"/>
    <w:rsid w:val="4171E79A"/>
    <w:rsid w:val="419BF421"/>
    <w:rsid w:val="439F09C1"/>
    <w:rsid w:val="44ECB4E1"/>
    <w:rsid w:val="46DCB4E0"/>
    <w:rsid w:val="4A7336DA"/>
    <w:rsid w:val="4A9DE8E0"/>
    <w:rsid w:val="4D0166E4"/>
    <w:rsid w:val="4E3E5B52"/>
    <w:rsid w:val="53036314"/>
    <w:rsid w:val="57B1F63B"/>
    <w:rsid w:val="5BF89826"/>
    <w:rsid w:val="5DB4BDC0"/>
    <w:rsid w:val="5DD53CCA"/>
    <w:rsid w:val="5E1BF39C"/>
    <w:rsid w:val="5FE1B480"/>
    <w:rsid w:val="613FB854"/>
    <w:rsid w:val="62E9194C"/>
    <w:rsid w:val="637CF28F"/>
    <w:rsid w:val="662E496B"/>
    <w:rsid w:val="66F95B26"/>
    <w:rsid w:val="676CBC9D"/>
    <w:rsid w:val="6EC46625"/>
    <w:rsid w:val="719202FB"/>
    <w:rsid w:val="7226B782"/>
    <w:rsid w:val="728187ED"/>
    <w:rsid w:val="73176E52"/>
    <w:rsid w:val="74217863"/>
    <w:rsid w:val="764308A3"/>
    <w:rsid w:val="79888BE3"/>
    <w:rsid w:val="79F13739"/>
    <w:rsid w:val="7A07E9A8"/>
    <w:rsid w:val="7B917CA3"/>
    <w:rsid w:val="7F45F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C9D7F5"/>
  <w15:chartTrackingRefBased/>
  <w15:docId w15:val="{17797E08-7162-7641-B63A-973E8573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eastAsiaTheme="minorEastAsia"/>
    </w:rPr>
  </w:style>
  <w:style w:type="paragraph" w:styleId="Heading4">
    <w:name w:val="heading 4"/>
    <w:basedOn w:val="Normal"/>
    <w:link w:val="Heading4Char"/>
    <w:uiPriority w:val="9"/>
    <w:qFormat/>
    <w:rsid w:val="00AC3074"/>
    <w:pPr>
      <w:spacing w:before="100" w:beforeAutospacing="1" w:after="100" w:afterAutospacing="1"/>
      <w:outlineLvl w:val="3"/>
    </w:pPr>
    <w:rPr>
      <w:rFonts w:ascii="Times New Roman" w:hAnsi="Times New Roman" w:eastAsia="Times New Roman" w:cs="Times New Roman"/>
      <w:b/>
      <w:bCs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C7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C307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C3074"/>
    <w:rPr>
      <w:rFonts w:eastAsiaTheme="minorEastAsia"/>
    </w:rPr>
  </w:style>
  <w:style w:type="character" w:styleId="Heading4Char" w:customStyle="1">
    <w:name w:val="Heading 4 Char"/>
    <w:basedOn w:val="DefaultParagraphFont"/>
    <w:link w:val="Heading4"/>
    <w:uiPriority w:val="9"/>
    <w:rsid w:val="00AC3074"/>
    <w:rPr>
      <w:rFonts w:ascii="Times New Roman" w:hAnsi="Times New Roman" w:eastAsia="Times New Roman" w:cs="Times New Roman"/>
      <w:b/>
      <w:bCs/>
      <w:lang w:eastAsia="en-GB"/>
    </w:rPr>
  </w:style>
  <w:style w:type="character" w:styleId="Emphasis">
    <w:name w:val="Emphasis"/>
    <w:basedOn w:val="DefaultParagraphFont"/>
    <w:uiPriority w:val="20"/>
    <w:qFormat/>
    <w:rsid w:val="00AC3074"/>
    <w:rPr>
      <w:i/>
      <w:iCs/>
    </w:rPr>
  </w:style>
  <w:style w:type="character" w:styleId="Strong">
    <w:name w:val="Strong"/>
    <w:basedOn w:val="DefaultParagraphFont"/>
    <w:uiPriority w:val="22"/>
    <w:qFormat/>
    <w:rsid w:val="00AC30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D1654A9EAB146A00452CDF82143F2" ma:contentTypeVersion="16" ma:contentTypeDescription="Create a new document." ma:contentTypeScope="" ma:versionID="c79a4c254779cf948ff9ac622565f7d0">
  <xsd:schema xmlns:xsd="http://www.w3.org/2001/XMLSchema" xmlns:xs="http://www.w3.org/2001/XMLSchema" xmlns:p="http://schemas.microsoft.com/office/2006/metadata/properties" xmlns:ns2="dfbc7752-0bcc-4421-af01-1f268232c332" xmlns:ns3="f030a7c6-e26e-4169-81f1-4a68813eb8e0" targetNamespace="http://schemas.microsoft.com/office/2006/metadata/properties" ma:root="true" ma:fieldsID="76b126ec883dbe2f2f2e949e28e7a009" ns2:_="" ns3:_="">
    <xsd:import namespace="dfbc7752-0bcc-4421-af01-1f268232c332"/>
    <xsd:import namespace="f030a7c6-e26e-4169-81f1-4a68813eb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c7752-0bcc-4421-af01-1f268232c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5fc1b73-b845-4b15-814e-ed59af6f1d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a7c6-e26e-4169-81f1-4a68813eb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fab4f3-570b-4471-9148-dec80065410b}" ma:internalName="TaxCatchAll" ma:showField="CatchAllData" ma:web="f030a7c6-e26e-4169-81f1-4a68813eb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30a7c6-e26e-4169-81f1-4a68813eb8e0" xsi:nil="true"/>
    <lcf76f155ced4ddcb4097134ff3c332f xmlns="dfbc7752-0bcc-4421-af01-1f268232c3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49F743-B5D0-426C-8723-D0F946DE2D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D0B7C0-BC67-426C-983B-7ECDE7AD142B}"/>
</file>

<file path=customXml/itemProps3.xml><?xml version="1.0" encoding="utf-8"?>
<ds:datastoreItem xmlns:ds="http://schemas.openxmlformats.org/officeDocument/2006/customXml" ds:itemID="{2AC5326F-16EC-43F9-B3AB-C0E6280B9697}">
  <ds:schemaRefs>
    <ds:schemaRef ds:uri="http://purl.org/dc/terms/"/>
    <ds:schemaRef ds:uri="dfbc7752-0bcc-4421-af01-1f268232c332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f030a7c6-e26e-4169-81f1-4a68813eb8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Spelling list</dc:title>
  <dc:subject/>
  <dc:creator>Matt Draper</dc:creator>
  <cp:keywords/>
  <dc:description/>
  <cp:lastModifiedBy>Louise Thompson</cp:lastModifiedBy>
  <cp:revision>11</cp:revision>
  <dcterms:created xsi:type="dcterms:W3CDTF">2025-02-25T16:35:00Z</dcterms:created>
  <dcterms:modified xsi:type="dcterms:W3CDTF">2025-11-26T16:03:31Z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0x010100F59D1654A9EAB146A00452CDF82143F2</vt:lpwstr>
  </property>
  <property fmtid="{D5CDD505-2E9C-101B-9397-08002B2CF9AE}" pid="3" name="MediaServiceImageTags">
    <vt:lpwstr/>
  </property>
</Properties>
</file>