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1100"/>
        <w:tblW w:w="22268" w:type="dxa"/>
        <w:tblLook w:val="04A0" w:firstRow="1" w:lastRow="0" w:firstColumn="1" w:lastColumn="0" w:noHBand="0" w:noVBand="1"/>
      </w:tblPr>
      <w:tblGrid>
        <w:gridCol w:w="2782"/>
        <w:gridCol w:w="2785"/>
        <w:gridCol w:w="2783"/>
        <w:gridCol w:w="2784"/>
        <w:gridCol w:w="2783"/>
        <w:gridCol w:w="2784"/>
        <w:gridCol w:w="2782"/>
        <w:gridCol w:w="2785"/>
      </w:tblGrid>
      <w:tr w:rsidRPr="00AC3074" w:rsidR="00224C7A" w:rsidTr="72309A36" w14:paraId="2450D92B" w14:textId="77777777">
        <w:trPr>
          <w:trHeight w:val="431"/>
        </w:trPr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71D39CD5" w14:textId="1792DCF9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5E349AD7" w14:textId="5182A93C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2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23250B4A" w14:textId="33D3227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3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5F2EDFE9" w14:textId="4812BDFE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4</w:t>
            </w:r>
          </w:p>
        </w:tc>
      </w:tr>
      <w:tr w:rsidRPr="00AC3074" w:rsidR="000965D6" w:rsidTr="72309A36" w14:paraId="1F3160CC" w14:textId="77777777">
        <w:trPr>
          <w:trHeight w:val="437"/>
        </w:trPr>
        <w:tc>
          <w:tcPr>
            <w:tcW w:w="5567" w:type="dxa"/>
            <w:gridSpan w:val="2"/>
            <w:vMerge w:val="restart"/>
            <w:tcMar/>
            <w:vAlign w:val="center"/>
          </w:tcPr>
          <w:p w:rsidRPr="00AC3074" w:rsidR="000965D6" w:rsidP="00224C7A" w:rsidRDefault="000965D6" w14:paraId="7E753D27" w14:textId="4D230CC9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Homophones revisited:</w:t>
            </w:r>
          </w:p>
          <w:p w:rsidRPr="00AC3074" w:rsidR="000965D6" w:rsidP="00224C7A" w:rsidRDefault="000965D6" w14:paraId="54AE58D4" w14:textId="77777777">
            <w:pPr>
              <w:jc w:val="center"/>
              <w:rPr>
                <w:rFonts w:ascii="Twinkl Cursive Looped" w:hAnsi="Twinkl Cursive Looped"/>
              </w:rPr>
            </w:pPr>
          </w:p>
          <w:p w:rsidRPr="00AC3074" w:rsidR="000965D6" w:rsidP="00853E00" w:rsidRDefault="000965D6" w14:paraId="4CA81333" w14:textId="5FFAF3D7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Merge w:val="restart"/>
            <w:tcMar/>
            <w:vAlign w:val="center"/>
          </w:tcPr>
          <w:p w:rsidRPr="00AC3074" w:rsidR="000965D6" w:rsidP="00224C7A" w:rsidRDefault="000965D6" w14:paraId="781385CF" w14:textId="7777777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 xml:space="preserve">Prefixes and suffixes revisited </w:t>
            </w:r>
          </w:p>
          <w:p w:rsidRPr="00AC3074" w:rsidR="000965D6" w:rsidP="00224C7A" w:rsidRDefault="000965D6" w14:paraId="6F98B0F0" w14:textId="77777777">
            <w:pPr>
              <w:jc w:val="center"/>
              <w:rPr>
                <w:rFonts w:ascii="Twinkl Cursive Looped" w:hAnsi="Twinkl Cursive Looped"/>
              </w:rPr>
            </w:pPr>
          </w:p>
          <w:p w:rsidRPr="00AC3074" w:rsidR="000965D6" w:rsidP="00853E00" w:rsidRDefault="000965D6" w14:paraId="66F5576D" w14:textId="3D538516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Merge w:val="restart"/>
            <w:tcMar/>
            <w:vAlign w:val="center"/>
          </w:tcPr>
          <w:p w:rsidRPr="00AC3074" w:rsidR="000965D6" w:rsidP="00224C7A" w:rsidRDefault="00853E00" w14:paraId="7757935D" w14:textId="4D7C8729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Red </w:t>
            </w:r>
            <w:r w:rsidRPr="00AC3074" w:rsidR="000965D6">
              <w:rPr>
                <w:rFonts w:ascii="Twinkl Cursive Looped" w:hAnsi="Twinkl Cursive Looped"/>
              </w:rPr>
              <w:t>word list</w:t>
            </w:r>
          </w:p>
          <w:p w:rsidRPr="00AC3074" w:rsidR="000965D6" w:rsidP="000965D6" w:rsidRDefault="000965D6" w14:paraId="48AAF0F2" w14:textId="77777777">
            <w:pPr>
              <w:rPr>
                <w:rFonts w:ascii="Twinkl Cursive Looped" w:hAnsi="Twinkl Cursive Looped"/>
              </w:rPr>
            </w:pPr>
          </w:p>
          <w:p w:rsidRPr="00AC3074" w:rsidR="000965D6" w:rsidP="00853E00" w:rsidRDefault="000965D6" w14:paraId="6D27F0DF" w14:textId="77777777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tcMar/>
            <w:vAlign w:val="center"/>
          </w:tcPr>
          <w:p w:rsidRPr="00AC3074" w:rsidR="000965D6" w:rsidP="000965D6" w:rsidRDefault="000965D6" w14:paraId="3401BC22" w14:textId="1977E078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-</w:t>
            </w:r>
            <w:proofErr w:type="spellStart"/>
            <w:r w:rsidRPr="00AC3074">
              <w:rPr>
                <w:rFonts w:ascii="Twinkl Cursive Looped" w:hAnsi="Twinkl Cursive Looped"/>
              </w:rPr>
              <w:t>cious</w:t>
            </w:r>
            <w:proofErr w:type="spellEnd"/>
            <w:r w:rsidRPr="00AC3074">
              <w:rPr>
                <w:rFonts w:ascii="Twinkl Cursive Looped" w:hAnsi="Twinkl Cursive Looped"/>
              </w:rPr>
              <w:t>/-</w:t>
            </w:r>
            <w:proofErr w:type="spellStart"/>
            <w:r w:rsidRPr="00AC3074">
              <w:rPr>
                <w:rFonts w:ascii="Twinkl Cursive Looped" w:hAnsi="Twinkl Cursive Looped"/>
              </w:rPr>
              <w:t>tious</w:t>
            </w:r>
            <w:proofErr w:type="spellEnd"/>
            <w:r w:rsidRPr="00AC3074">
              <w:rPr>
                <w:rFonts w:ascii="Twinkl Cursive Looped" w:hAnsi="Twinkl Cursive Looped"/>
              </w:rPr>
              <w:t xml:space="preserve">/ </w:t>
            </w:r>
            <w:proofErr w:type="spellStart"/>
            <w:r w:rsidRPr="00AC3074">
              <w:rPr>
                <w:rFonts w:ascii="Twinkl Cursive Looped" w:hAnsi="Twinkl Cursive Looped"/>
              </w:rPr>
              <w:t>cial</w:t>
            </w:r>
            <w:proofErr w:type="spellEnd"/>
          </w:p>
          <w:p w:rsidRPr="00AC3074" w:rsidR="000965D6" w:rsidP="00224C7A" w:rsidRDefault="000965D6" w14:paraId="30509A04" w14:textId="562C7164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Pr="00AC3074" w:rsidR="000965D6" w:rsidTr="72309A36" w14:paraId="47287E14" w14:textId="77777777">
        <w:trPr>
          <w:trHeight w:val="2476"/>
        </w:trPr>
        <w:tc>
          <w:tcPr>
            <w:tcW w:w="5567" w:type="dxa"/>
            <w:gridSpan w:val="2"/>
            <w:vMerge/>
            <w:tcMar/>
            <w:vAlign w:val="center"/>
          </w:tcPr>
          <w:p w:rsidRPr="00AC3074" w:rsidR="000965D6" w:rsidP="00224C7A" w:rsidRDefault="000965D6" w14:paraId="4B9A95B4" w14:textId="77777777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Merge/>
            <w:tcMar/>
            <w:vAlign w:val="center"/>
          </w:tcPr>
          <w:p w:rsidRPr="00AC3074" w:rsidR="000965D6" w:rsidP="00224C7A" w:rsidRDefault="000965D6" w14:paraId="046E07F1" w14:textId="77777777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Merge/>
            <w:tcMar/>
            <w:vAlign w:val="center"/>
          </w:tcPr>
          <w:p w:rsidRPr="00AC3074" w:rsidR="000965D6" w:rsidP="00224C7A" w:rsidRDefault="000965D6" w14:paraId="0C334B19" w14:textId="77777777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2" w:type="dxa"/>
            <w:tcMar/>
            <w:vAlign w:val="center"/>
          </w:tcPr>
          <w:p w:rsidRPr="00AC3074" w:rsidR="000965D6" w:rsidP="000965D6" w:rsidRDefault="000965D6" w14:paraId="3016F00F" w14:textId="78650391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5" w:type="dxa"/>
            <w:tcMar/>
            <w:vAlign w:val="center"/>
          </w:tcPr>
          <w:p w:rsidRPr="00AC3074" w:rsidR="000965D6" w:rsidP="000965D6" w:rsidRDefault="000965D6" w14:paraId="26D4A772" w14:textId="5646C07E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Pr="00AC3074" w:rsidR="00224C7A" w:rsidTr="72309A36" w14:paraId="707C210D" w14:textId="77777777">
        <w:trPr>
          <w:trHeight w:val="443"/>
        </w:trPr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45B47AD" w14:textId="36144DFD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5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7CD9A251" w14:textId="2A65D42B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6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43501E6" w14:textId="242EF304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7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096B3CA" w14:textId="26145B48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8</w:t>
            </w:r>
          </w:p>
        </w:tc>
      </w:tr>
      <w:tr w:rsidRPr="00AC3074" w:rsidR="006E1662" w:rsidTr="72309A36" w14:paraId="1FD77B6F" w14:textId="77777777">
        <w:trPr>
          <w:trHeight w:val="976"/>
        </w:trPr>
        <w:tc>
          <w:tcPr>
            <w:tcW w:w="5567" w:type="dxa"/>
            <w:gridSpan w:val="2"/>
            <w:tcMar/>
            <w:vAlign w:val="center"/>
          </w:tcPr>
          <w:p w:rsidRPr="00AC3074" w:rsidR="006E1662" w:rsidP="000965D6" w:rsidRDefault="006E1662" w14:paraId="650CD34D" w14:textId="52EFDF44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-ant, -</w:t>
            </w:r>
            <w:proofErr w:type="spellStart"/>
            <w:r w:rsidRPr="00AC3074">
              <w:rPr>
                <w:rFonts w:ascii="Twinkl Cursive Looped" w:hAnsi="Twinkl Cursive Looped"/>
              </w:rPr>
              <w:t>ance</w:t>
            </w:r>
            <w:proofErr w:type="spellEnd"/>
            <w:r w:rsidRPr="00AC3074">
              <w:rPr>
                <w:rFonts w:ascii="Twinkl Cursive Looped" w:hAnsi="Twinkl Cursive Looped"/>
              </w:rPr>
              <w:t>/ -</w:t>
            </w:r>
            <w:proofErr w:type="spellStart"/>
            <w:r w:rsidRPr="00AC3074">
              <w:rPr>
                <w:rFonts w:ascii="Twinkl Cursive Looped" w:hAnsi="Twinkl Cursive Looped"/>
              </w:rPr>
              <w:t>ancy</w:t>
            </w:r>
            <w:proofErr w:type="spellEnd"/>
            <w:r w:rsidRPr="00AC3074">
              <w:rPr>
                <w:rFonts w:ascii="Twinkl Cursive Looped" w:hAnsi="Twinkl Cursive Looped"/>
              </w:rPr>
              <w:t>, -</w:t>
            </w:r>
            <w:proofErr w:type="spellStart"/>
            <w:r w:rsidRPr="00AC3074">
              <w:rPr>
                <w:rFonts w:ascii="Twinkl Cursive Looped" w:hAnsi="Twinkl Cursive Looped"/>
              </w:rPr>
              <w:t>ent</w:t>
            </w:r>
            <w:proofErr w:type="spellEnd"/>
            <w:r w:rsidRPr="00AC3074">
              <w:rPr>
                <w:rFonts w:ascii="Twinkl Cursive Looped" w:hAnsi="Twinkl Cursive Looped"/>
              </w:rPr>
              <w:t>, -</w:t>
            </w:r>
            <w:proofErr w:type="spellStart"/>
            <w:r w:rsidRPr="00AC3074">
              <w:rPr>
                <w:rFonts w:ascii="Twinkl Cursive Looped" w:hAnsi="Twinkl Cursive Looped"/>
              </w:rPr>
              <w:t>ence</w:t>
            </w:r>
            <w:proofErr w:type="spellEnd"/>
            <w:r w:rsidRPr="00AC3074">
              <w:rPr>
                <w:rFonts w:ascii="Twinkl Cursive Looped" w:hAnsi="Twinkl Cursive Looped"/>
              </w:rPr>
              <w:t>/-</w:t>
            </w:r>
            <w:proofErr w:type="spellStart"/>
            <w:r w:rsidRPr="00AC3074">
              <w:rPr>
                <w:rFonts w:ascii="Twinkl Cursive Looped" w:hAnsi="Twinkl Cursive Looped"/>
              </w:rPr>
              <w:t>ency</w:t>
            </w:r>
            <w:proofErr w:type="spellEnd"/>
          </w:p>
        </w:tc>
        <w:tc>
          <w:tcPr>
            <w:tcW w:w="2783" w:type="dxa"/>
            <w:vMerge w:val="restart"/>
            <w:tcMar/>
            <w:vAlign w:val="center"/>
          </w:tcPr>
          <w:p w:rsidR="006E1662" w:rsidP="000965D6" w:rsidRDefault="006E1662" w14:paraId="70085C10" w14:textId="70BBC9A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-able, -ably, </w:t>
            </w:r>
          </w:p>
          <w:p w:rsidR="006E1662" w:rsidP="000965D6" w:rsidRDefault="006E1662" w14:paraId="1509B719" w14:textId="77777777">
            <w:pPr>
              <w:rPr>
                <w:rFonts w:ascii="Twinkl Cursive Looped" w:hAnsi="Twinkl Cursive Looped"/>
              </w:rPr>
            </w:pPr>
          </w:p>
          <w:p w:rsidR="006E1662" w:rsidP="00853E00" w:rsidRDefault="006E1662" w14:paraId="36A861B0" w14:textId="16D4DDD2">
            <w:pPr>
              <w:rPr>
                <w:rFonts w:ascii="Twinkl Cursive Looped" w:hAnsi="Twinkl Cursive Looped"/>
              </w:rPr>
            </w:pPr>
          </w:p>
        </w:tc>
        <w:tc>
          <w:tcPr>
            <w:tcW w:w="2784" w:type="dxa"/>
            <w:vMerge w:val="restart"/>
            <w:tcMar/>
            <w:vAlign w:val="center"/>
          </w:tcPr>
          <w:p w:rsidR="006E1662" w:rsidP="006E1662" w:rsidRDefault="006E1662" w14:paraId="2A3D052D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-</w:t>
            </w:r>
            <w:proofErr w:type="spellStart"/>
            <w:r>
              <w:rPr>
                <w:rFonts w:ascii="Twinkl Cursive Looped" w:hAnsi="Twinkl Cursive Looped"/>
              </w:rPr>
              <w:t>ible</w:t>
            </w:r>
            <w:proofErr w:type="spellEnd"/>
            <w:r>
              <w:rPr>
                <w:rFonts w:ascii="Twinkl Cursive Looped" w:hAnsi="Twinkl Cursive Looped"/>
              </w:rPr>
              <w:t>, -</w:t>
            </w:r>
            <w:proofErr w:type="spellStart"/>
            <w:r>
              <w:rPr>
                <w:rFonts w:ascii="Twinkl Cursive Looped" w:hAnsi="Twinkl Cursive Looped"/>
              </w:rPr>
              <w:t>ibly</w:t>
            </w:r>
            <w:proofErr w:type="spellEnd"/>
          </w:p>
          <w:p w:rsidR="006E1662" w:rsidP="006E1662" w:rsidRDefault="006E1662" w14:paraId="49B891FE" w14:textId="77777777">
            <w:pPr>
              <w:rPr>
                <w:rFonts w:ascii="Twinkl Cursive Looped" w:hAnsi="Twinkl Cursive Looped"/>
              </w:rPr>
            </w:pPr>
          </w:p>
          <w:p w:rsidRPr="00AC3074" w:rsidR="006E1662" w:rsidP="006E1662" w:rsidRDefault="006E1662" w14:paraId="38131A3F" w14:textId="6F8F8C91">
            <w:pPr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tcMar/>
            <w:vAlign w:val="center"/>
          </w:tcPr>
          <w:p w:rsidR="006E1662" w:rsidP="000965D6" w:rsidRDefault="006E1662" w14:paraId="5C15EEA9" w14:textId="7777777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Statutory word list</w:t>
            </w:r>
          </w:p>
          <w:p w:rsidR="006E1662" w:rsidP="000965D6" w:rsidRDefault="006E1662" w14:paraId="5071A7BB" w14:textId="77777777">
            <w:pPr>
              <w:rPr>
                <w:rFonts w:ascii="Twinkl Cursive Looped" w:hAnsi="Twinkl Cursive Looped"/>
              </w:rPr>
            </w:pPr>
          </w:p>
          <w:p w:rsidRPr="00AC3074" w:rsidR="006E1662" w:rsidP="000965D6" w:rsidRDefault="006E1662" w14:paraId="4FE2C498" w14:textId="53CF3C9B">
            <w:pPr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Merge w:val="restart"/>
            <w:tcMar/>
            <w:vAlign w:val="center"/>
          </w:tcPr>
          <w:p w:rsidRPr="00AC3074" w:rsidR="006E1662" w:rsidP="00224C7A" w:rsidRDefault="006E1662" w14:paraId="499CCFAA" w14:textId="77777777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Pr="00AC3074" w:rsidR="006E1662" w:rsidTr="72309A36" w14:paraId="5282E967" w14:textId="77777777">
        <w:trPr>
          <w:trHeight w:val="2515"/>
        </w:trPr>
        <w:tc>
          <w:tcPr>
            <w:tcW w:w="2782" w:type="dxa"/>
            <w:tcMar/>
            <w:vAlign w:val="center"/>
          </w:tcPr>
          <w:p w:rsidRPr="00AC3074" w:rsidR="006E1662" w:rsidP="000965D6" w:rsidRDefault="006E1662" w14:paraId="4841ED2D" w14:textId="44258C98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5" w:type="dxa"/>
            <w:tcMar/>
            <w:vAlign w:val="center"/>
          </w:tcPr>
          <w:p w:rsidRPr="00AC3074" w:rsidR="006E1662" w:rsidP="000965D6" w:rsidRDefault="006E1662" w14:paraId="3EDD777F" w14:textId="3D5A16B2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3" w:type="dxa"/>
            <w:vMerge/>
            <w:tcMar/>
            <w:vAlign w:val="center"/>
          </w:tcPr>
          <w:p w:rsidRPr="00AC3074" w:rsidR="006E1662" w:rsidP="00224C7A" w:rsidRDefault="006E1662" w14:paraId="469A3571" w14:textId="77777777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4" w:type="dxa"/>
            <w:vMerge/>
            <w:tcMar/>
            <w:vAlign w:val="center"/>
          </w:tcPr>
          <w:p w:rsidRPr="00AC3074" w:rsidR="006E1662" w:rsidP="00224C7A" w:rsidRDefault="006E1662" w14:paraId="513E1003" w14:textId="69DFB7C7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3" w:type="dxa"/>
            <w:tcMar/>
            <w:vAlign w:val="center"/>
          </w:tcPr>
          <w:p w:rsidRPr="00AC3074" w:rsidR="006E1662" w:rsidP="006E1662" w:rsidRDefault="006E1662" w14:paraId="3ECB1DBE" w14:textId="71107F59">
            <w:pPr>
              <w:rPr>
                <w:rFonts w:ascii="Twinkl Cursive Looped" w:hAnsi="Twinkl Cursive Looped"/>
              </w:rPr>
            </w:pPr>
          </w:p>
        </w:tc>
        <w:tc>
          <w:tcPr>
            <w:tcW w:w="2784" w:type="dxa"/>
            <w:tcMar/>
            <w:vAlign w:val="center"/>
          </w:tcPr>
          <w:p w:rsidRPr="00AC3074" w:rsidR="006E1662" w:rsidP="00224C7A" w:rsidRDefault="006E1662" w14:paraId="54F92ADD" w14:textId="20F27018">
            <w:pPr>
              <w:jc w:val="center"/>
              <w:rPr>
                <w:rFonts w:ascii="Twinkl Cursive Looped" w:hAnsi="Twinkl Cursive Looped"/>
              </w:rPr>
            </w:pPr>
            <w:bookmarkStart w:name="_GoBack" w:id="0"/>
            <w:bookmarkEnd w:id="0"/>
          </w:p>
        </w:tc>
        <w:tc>
          <w:tcPr>
            <w:tcW w:w="5567" w:type="dxa"/>
            <w:gridSpan w:val="2"/>
            <w:vMerge/>
            <w:tcMar/>
            <w:vAlign w:val="center"/>
          </w:tcPr>
          <w:p w:rsidRPr="00AC3074" w:rsidR="006E1662" w:rsidP="00224C7A" w:rsidRDefault="006E1662" w14:paraId="75EE5013" w14:textId="77777777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Pr="00AC3074" w:rsidR="00224C7A" w:rsidTr="72309A36" w14:paraId="5034FB97" w14:textId="77777777">
        <w:trPr>
          <w:trHeight w:val="1341"/>
        </w:trPr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28A72086" w14:textId="07F9350D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9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2E978E4C" w14:textId="52A1B2A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10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073AB661" w14:textId="1763F1A8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11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727366A0" w14:textId="3BCB67F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12</w:t>
            </w:r>
          </w:p>
        </w:tc>
      </w:tr>
      <w:tr w:rsidRPr="00AC3074" w:rsidR="00224C7A" w:rsidTr="72309A36" w14:paraId="0062C40C" w14:textId="77777777">
        <w:trPr>
          <w:trHeight w:val="1341"/>
        </w:trPr>
        <w:tc>
          <w:tcPr>
            <w:tcW w:w="5567" w:type="dxa"/>
            <w:gridSpan w:val="2"/>
            <w:tcMar/>
            <w:vAlign w:val="center"/>
          </w:tcPr>
          <w:p w:rsidRPr="00AC3074" w:rsidR="00224C7A" w:rsidP="00224C7A" w:rsidRDefault="00224C7A" w14:paraId="1BA4A640" w14:textId="77777777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tcMar/>
            <w:vAlign w:val="center"/>
          </w:tcPr>
          <w:p w:rsidRPr="00AC3074" w:rsidR="00224C7A" w:rsidP="00224C7A" w:rsidRDefault="00224C7A" w14:paraId="168AA94A" w14:textId="77777777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tcMar/>
            <w:vAlign w:val="center"/>
          </w:tcPr>
          <w:p w:rsidRPr="00AC3074" w:rsidR="00224C7A" w:rsidP="0B60BFAA" w:rsidRDefault="00224C7A" w14:paraId="6A9FF34B" w14:textId="6AC2D6B4">
            <w:pPr>
              <w:jc w:val="center"/>
              <w:rPr>
                <w:rFonts w:ascii="Twinkl Cursive Looped" w:hAnsi="Twinkl Cursive Looped"/>
              </w:rPr>
            </w:pPr>
            <w:r w:rsidRPr="0B60BFAA" w:rsidR="2B2FCDEB">
              <w:rPr>
                <w:rFonts w:ascii="Twinkl Cursive Looped" w:hAnsi="Twinkl Cursive Looped"/>
              </w:rPr>
              <w:t>Homophones</w:t>
            </w:r>
          </w:p>
          <w:p w:rsidRPr="00AC3074" w:rsidR="00224C7A" w:rsidP="0B60BFAA" w:rsidRDefault="00224C7A" w14:paraId="67F22CA6" w14:textId="2B0B328E">
            <w:pPr>
              <w:jc w:val="center"/>
              <w:rPr>
                <w:rFonts w:ascii="Twinkl Cursive Looped" w:hAnsi="Twinkl Cursive Looped"/>
              </w:rPr>
            </w:pPr>
          </w:p>
          <w:p w:rsidRPr="00AC3074" w:rsidR="00224C7A" w:rsidP="0B60BFAA" w:rsidRDefault="00224C7A" w14:paraId="09B922E5" w14:textId="1160793F">
            <w:pPr>
              <w:jc w:val="center"/>
              <w:rPr>
                <w:rFonts w:ascii="Twinkl Cursive Looped" w:hAnsi="Twinkl Cursive Looped"/>
              </w:rPr>
            </w:pPr>
            <w:r w:rsidRPr="0B60BFAA" w:rsidR="6F17F5AB">
              <w:rPr>
                <w:rFonts w:ascii="Twinkl Cursive Looped" w:hAnsi="Twinkl Cursive Looped"/>
              </w:rPr>
              <w:t>desert/dessert</w:t>
            </w:r>
          </w:p>
          <w:p w:rsidRPr="00AC3074" w:rsidR="00224C7A" w:rsidP="0B60BFAA" w:rsidRDefault="00224C7A" w14:paraId="285EB8F8" w14:textId="7F1F4FD9">
            <w:pPr>
              <w:jc w:val="center"/>
              <w:rPr>
                <w:rFonts w:ascii="Twinkl Cursive Looped" w:hAnsi="Twinkl Cursive Looped"/>
              </w:rPr>
            </w:pPr>
            <w:r w:rsidRPr="0B60BFAA" w:rsidR="6F17F5AB">
              <w:rPr>
                <w:rFonts w:ascii="Twinkl Cursive Looped" w:hAnsi="Twinkl Cursive Looped"/>
              </w:rPr>
              <w:t>aloud/allowed</w:t>
            </w:r>
          </w:p>
          <w:p w:rsidRPr="00AC3074" w:rsidR="00224C7A" w:rsidP="0B60BFAA" w:rsidRDefault="00224C7A" w14:paraId="28831480" w14:textId="0F759F13">
            <w:pPr>
              <w:jc w:val="center"/>
              <w:rPr>
                <w:rFonts w:ascii="Twinkl Cursive Looped" w:hAnsi="Twinkl Cursive Looped"/>
              </w:rPr>
            </w:pPr>
            <w:r w:rsidRPr="0B60BFAA" w:rsidR="6F17F5AB">
              <w:rPr>
                <w:rFonts w:ascii="Twinkl Cursive Looped" w:hAnsi="Twinkl Cursive Looped"/>
              </w:rPr>
              <w:t>guessed/guest</w:t>
            </w:r>
          </w:p>
          <w:p w:rsidRPr="00AC3074" w:rsidR="00224C7A" w:rsidP="0B60BFAA" w:rsidRDefault="00224C7A" w14:paraId="74BC392F" w14:textId="1C23E3E2">
            <w:pPr>
              <w:jc w:val="center"/>
              <w:rPr>
                <w:rFonts w:ascii="Twinkl Cursive Looped" w:hAnsi="Twinkl Cursive Looped"/>
              </w:rPr>
            </w:pPr>
            <w:r w:rsidRPr="0B60BFAA" w:rsidR="6F17F5AB">
              <w:rPr>
                <w:rFonts w:ascii="Twinkl Cursive Looped" w:hAnsi="Twinkl Cursive Looped"/>
              </w:rPr>
              <w:t>who's/whose</w:t>
            </w:r>
          </w:p>
          <w:p w:rsidRPr="00AC3074" w:rsidR="00224C7A" w:rsidP="0B60BFAA" w:rsidRDefault="00224C7A" w14:paraId="45ABA11A" w14:textId="6FA2F5E0">
            <w:pPr>
              <w:jc w:val="center"/>
              <w:rPr>
                <w:rFonts w:ascii="Twinkl Cursive Looped" w:hAnsi="Twinkl Cursive Looped"/>
              </w:rPr>
            </w:pPr>
            <w:r w:rsidRPr="0B60BFAA" w:rsidR="6F17F5AB">
              <w:rPr>
                <w:rFonts w:ascii="Twinkl Cursive Looped" w:hAnsi="Twinkl Cursive Looped"/>
              </w:rPr>
              <w:t>serial/cereal</w:t>
            </w:r>
          </w:p>
          <w:p w:rsidRPr="00AC3074" w:rsidR="00224C7A" w:rsidP="0B60BFAA" w:rsidRDefault="00224C7A" w14:paraId="28C92091" w14:textId="00F4F44F">
            <w:pPr>
              <w:jc w:val="center"/>
              <w:rPr>
                <w:rFonts w:ascii="Twinkl Cursive Looped" w:hAnsi="Twinkl Cursive Looped"/>
              </w:rPr>
            </w:pPr>
            <w:r w:rsidRPr="0B60BFAA" w:rsidR="6F17F5AB">
              <w:rPr>
                <w:rFonts w:ascii="Twinkl Cursive Looped" w:hAnsi="Twinkl Cursive Looped"/>
              </w:rPr>
              <w:t>lead/led</w:t>
            </w:r>
          </w:p>
          <w:p w:rsidRPr="00AC3074" w:rsidR="00224C7A" w:rsidP="0B60BFAA" w:rsidRDefault="00224C7A" w14:paraId="0DBFBF53" w14:textId="7813FB03">
            <w:pPr>
              <w:jc w:val="center"/>
              <w:rPr>
                <w:rFonts w:ascii="Twinkl Cursive Looped" w:hAnsi="Twinkl Cursive Looped"/>
              </w:rPr>
            </w:pPr>
            <w:r w:rsidRPr="0B60BFAA" w:rsidR="6F17F5AB">
              <w:rPr>
                <w:rFonts w:ascii="Twinkl Cursive Looped" w:hAnsi="Twinkl Cursive Looped"/>
              </w:rPr>
              <w:t>steel/steal</w:t>
            </w:r>
          </w:p>
          <w:p w:rsidRPr="00AC3074" w:rsidR="00224C7A" w:rsidP="00224C7A" w:rsidRDefault="00224C7A" w14:paraId="608D2CA9" w14:textId="0104ABC3">
            <w:pPr>
              <w:jc w:val="center"/>
              <w:rPr>
                <w:rFonts w:ascii="Twinkl Cursive Looped" w:hAnsi="Twinkl Cursive Looped"/>
              </w:rPr>
            </w:pPr>
            <w:r w:rsidRPr="0B60BFAA" w:rsidR="6F17F5AB">
              <w:rPr>
                <w:rFonts w:ascii="Twinkl Cursive Looped" w:hAnsi="Twinkl Cursive Looped"/>
              </w:rPr>
              <w:t>wary/weary</w:t>
            </w:r>
          </w:p>
        </w:tc>
        <w:tc>
          <w:tcPr>
            <w:tcW w:w="5567" w:type="dxa"/>
            <w:gridSpan w:val="2"/>
            <w:tcMar/>
            <w:vAlign w:val="center"/>
          </w:tcPr>
          <w:p w:rsidRPr="00AC3074" w:rsidR="00224C7A" w:rsidP="3DFA6031" w:rsidRDefault="00224C7A" w14:paraId="47119CD6" w14:textId="6539BD53">
            <w:pPr>
              <w:jc w:val="center"/>
              <w:rPr>
                <w:rFonts w:ascii="Twinkl Cursive Looped" w:hAnsi="Twinkl Cursive Looped"/>
              </w:rPr>
            </w:pPr>
            <w:r w:rsidRPr="3DFA6031" w:rsidR="2339470D">
              <w:rPr>
                <w:rFonts w:ascii="Twinkl Cursive Looped" w:hAnsi="Twinkl Cursive Looped"/>
              </w:rPr>
              <w:t xml:space="preserve">Words ending in ant, </w:t>
            </w:r>
            <w:r w:rsidRPr="3DFA6031" w:rsidR="2339470D">
              <w:rPr>
                <w:rFonts w:ascii="Twinkl Cursive Looped" w:hAnsi="Twinkl Cursive Looped"/>
              </w:rPr>
              <w:t>ance</w:t>
            </w:r>
            <w:r w:rsidRPr="3DFA6031" w:rsidR="2339470D">
              <w:rPr>
                <w:rFonts w:ascii="Twinkl Cursive Looped" w:hAnsi="Twinkl Cursive Looped"/>
              </w:rPr>
              <w:t xml:space="preserve">, </w:t>
            </w:r>
            <w:r w:rsidRPr="3DFA6031" w:rsidR="2339470D">
              <w:rPr>
                <w:rFonts w:ascii="Twinkl Cursive Looped" w:hAnsi="Twinkl Cursive Looped"/>
              </w:rPr>
              <w:t>ence</w:t>
            </w:r>
            <w:r w:rsidRPr="3DFA6031" w:rsidR="2339470D">
              <w:rPr>
                <w:rFonts w:ascii="Twinkl Cursive Looped" w:hAnsi="Twinkl Cursive Looped"/>
              </w:rPr>
              <w:t xml:space="preserve">, </w:t>
            </w:r>
            <w:r w:rsidRPr="3DFA6031" w:rsidR="2339470D">
              <w:rPr>
                <w:rFonts w:ascii="Twinkl Cursive Looped" w:hAnsi="Twinkl Cursive Looped"/>
              </w:rPr>
              <w:t>ency</w:t>
            </w:r>
            <w:r w:rsidRPr="3DFA6031" w:rsidR="2339470D">
              <w:rPr>
                <w:rFonts w:ascii="Twinkl Cursive Looped" w:hAnsi="Twinkl Cursive Looped"/>
              </w:rPr>
              <w:t xml:space="preserve">, </w:t>
            </w:r>
            <w:r w:rsidRPr="3DFA6031" w:rsidR="2339470D">
              <w:rPr>
                <w:rFonts w:ascii="Twinkl Cursive Looped" w:hAnsi="Twinkl Cursive Looped"/>
              </w:rPr>
              <w:t>ancy</w:t>
            </w:r>
            <w:r w:rsidRPr="3DFA6031" w:rsidR="2339470D">
              <w:rPr>
                <w:rFonts w:ascii="Twinkl Cursive Looped" w:hAnsi="Twinkl Cursive Looped"/>
              </w:rPr>
              <w:t xml:space="preserve"> and ent</w:t>
            </w:r>
          </w:p>
          <w:p w:rsidRPr="00AC3074" w:rsidR="00224C7A" w:rsidP="3DFA6031" w:rsidRDefault="00224C7A" w14:paraId="36684DD1" w14:textId="0BD35839">
            <w:pPr>
              <w:jc w:val="center"/>
              <w:rPr>
                <w:rFonts w:ascii="Twinkl Cursive Looped" w:hAnsi="Twinkl Cursive Looped"/>
              </w:rPr>
            </w:pPr>
          </w:p>
          <w:p w:rsidRPr="00AC3074" w:rsidR="00224C7A" w:rsidP="3DFA6031" w:rsidRDefault="00224C7A" w14:paraId="6C784A88" w14:textId="7E6A96E7">
            <w:pPr>
              <w:jc w:val="center"/>
              <w:rPr>
                <w:rFonts w:ascii="Twinkl Cursive Looped" w:hAnsi="Twinkl Cursive Looped"/>
              </w:rPr>
            </w:pPr>
            <w:r w:rsidRPr="3DFA6031" w:rsidR="2339470D">
              <w:rPr>
                <w:rFonts w:ascii="Twinkl Cursive Looped" w:hAnsi="Twinkl Cursive Looped"/>
              </w:rPr>
              <w:t>expectent</w:t>
            </w:r>
          </w:p>
          <w:p w:rsidRPr="00AC3074" w:rsidR="00224C7A" w:rsidP="3DFA6031" w:rsidRDefault="00224C7A" w14:paraId="4316CFB6" w14:textId="78C6B1DD">
            <w:pPr>
              <w:jc w:val="center"/>
              <w:rPr>
                <w:rFonts w:ascii="Twinkl Cursive Looped" w:hAnsi="Twinkl Cursive Looped"/>
              </w:rPr>
            </w:pPr>
            <w:r w:rsidRPr="3DFA6031" w:rsidR="2339470D">
              <w:rPr>
                <w:rFonts w:ascii="Twinkl Cursive Looped" w:hAnsi="Twinkl Cursive Looped"/>
              </w:rPr>
              <w:t>performance</w:t>
            </w:r>
          </w:p>
          <w:p w:rsidRPr="00AC3074" w:rsidR="00224C7A" w:rsidP="3DFA6031" w:rsidRDefault="00224C7A" w14:paraId="064EFF38" w14:textId="708147FC">
            <w:pPr>
              <w:jc w:val="center"/>
              <w:rPr>
                <w:rFonts w:ascii="Twinkl Cursive Looped" w:hAnsi="Twinkl Cursive Looped"/>
              </w:rPr>
            </w:pPr>
            <w:r w:rsidRPr="3DFA6031" w:rsidR="2339470D">
              <w:rPr>
                <w:rFonts w:ascii="Twinkl Cursive Looped" w:hAnsi="Twinkl Cursive Looped"/>
              </w:rPr>
              <w:t>hesitancy</w:t>
            </w:r>
          </w:p>
          <w:p w:rsidRPr="00AC3074" w:rsidR="00224C7A" w:rsidP="3DFA6031" w:rsidRDefault="00224C7A" w14:paraId="67EDA614" w14:textId="20036404">
            <w:pPr>
              <w:jc w:val="center"/>
              <w:rPr>
                <w:rFonts w:ascii="Twinkl Cursive Looped" w:hAnsi="Twinkl Cursive Looped"/>
              </w:rPr>
            </w:pPr>
            <w:r w:rsidRPr="3DFA6031" w:rsidR="2339470D">
              <w:rPr>
                <w:rFonts w:ascii="Twinkl Cursive Looped" w:hAnsi="Twinkl Cursive Looped"/>
              </w:rPr>
              <w:t>sentence</w:t>
            </w:r>
          </w:p>
          <w:p w:rsidRPr="00AC3074" w:rsidR="00224C7A" w:rsidP="3DFA6031" w:rsidRDefault="00224C7A" w14:paraId="038C74B6" w14:textId="049B0DD7">
            <w:pPr>
              <w:jc w:val="center"/>
              <w:rPr>
                <w:rFonts w:ascii="Twinkl Cursive Looped" w:hAnsi="Twinkl Cursive Looped"/>
              </w:rPr>
            </w:pPr>
            <w:r w:rsidRPr="3DFA6031" w:rsidR="2339470D">
              <w:rPr>
                <w:rFonts w:ascii="Twinkl Cursive Looped" w:hAnsi="Twinkl Cursive Looped"/>
              </w:rPr>
              <w:t>innocence</w:t>
            </w:r>
          </w:p>
          <w:p w:rsidRPr="00AC3074" w:rsidR="00224C7A" w:rsidP="3DFA6031" w:rsidRDefault="00224C7A" w14:paraId="36E1F750" w14:textId="3376C4FB">
            <w:pPr>
              <w:jc w:val="center"/>
              <w:rPr>
                <w:rFonts w:ascii="Twinkl Cursive Looped" w:hAnsi="Twinkl Cursive Looped"/>
              </w:rPr>
            </w:pPr>
            <w:r w:rsidRPr="3DFA6031" w:rsidR="2339470D">
              <w:rPr>
                <w:rFonts w:ascii="Twinkl Cursive Looped" w:hAnsi="Twinkl Cursive Looped"/>
              </w:rPr>
              <w:t>vacancy</w:t>
            </w:r>
          </w:p>
          <w:p w:rsidRPr="00AC3074" w:rsidR="00224C7A" w:rsidP="3DFA6031" w:rsidRDefault="00224C7A" w14:paraId="107C78CC" w14:textId="0F0F49FD">
            <w:pPr>
              <w:jc w:val="center"/>
              <w:rPr>
                <w:rFonts w:ascii="Twinkl Cursive Looped" w:hAnsi="Twinkl Cursive Looped"/>
              </w:rPr>
            </w:pPr>
            <w:r w:rsidRPr="3DFA6031" w:rsidR="2339470D">
              <w:rPr>
                <w:rFonts w:ascii="Twinkl Cursive Looped" w:hAnsi="Twinkl Cursive Looped"/>
              </w:rPr>
              <w:t>frequency</w:t>
            </w:r>
          </w:p>
          <w:p w:rsidRPr="00AC3074" w:rsidR="00224C7A" w:rsidP="3DFA6031" w:rsidRDefault="00224C7A" w14:paraId="50E6C84D" w14:textId="2D518F0D">
            <w:pPr>
              <w:jc w:val="center"/>
              <w:rPr>
                <w:rFonts w:ascii="Twinkl Cursive Looped" w:hAnsi="Twinkl Cursive Looped"/>
              </w:rPr>
            </w:pPr>
            <w:r w:rsidRPr="3DFA6031" w:rsidR="2339470D">
              <w:rPr>
                <w:rFonts w:ascii="Twinkl Cursive Looped" w:hAnsi="Twinkl Cursive Looped"/>
              </w:rPr>
              <w:t>president</w:t>
            </w:r>
          </w:p>
          <w:p w:rsidRPr="00AC3074" w:rsidR="00224C7A" w:rsidP="3DFA6031" w:rsidRDefault="00224C7A" w14:paraId="7A26C5AD" w14:textId="4132D324">
            <w:pPr>
              <w:jc w:val="center"/>
              <w:rPr>
                <w:rFonts w:ascii="Twinkl Cursive Looped" w:hAnsi="Twinkl Cursive Looped"/>
              </w:rPr>
            </w:pPr>
            <w:r w:rsidRPr="3DFA6031" w:rsidR="2339470D">
              <w:rPr>
                <w:rFonts w:ascii="Twinkl Cursive Looped" w:hAnsi="Twinkl Cursive Looped"/>
              </w:rPr>
              <w:t>finance</w:t>
            </w:r>
          </w:p>
          <w:p w:rsidRPr="00AC3074" w:rsidR="00224C7A" w:rsidP="00224C7A" w:rsidRDefault="00224C7A" w14:paraId="22F732C0" w14:textId="316ADC94">
            <w:pPr>
              <w:jc w:val="center"/>
              <w:rPr>
                <w:rFonts w:ascii="Twinkl Cursive Looped" w:hAnsi="Twinkl Cursive Looped"/>
              </w:rPr>
            </w:pPr>
            <w:r w:rsidRPr="3DFA6031" w:rsidR="2339470D">
              <w:rPr>
                <w:rFonts w:ascii="Twinkl Cursive Looped" w:hAnsi="Twinkl Cursive Looped"/>
              </w:rPr>
              <w:t>decency</w:t>
            </w:r>
          </w:p>
        </w:tc>
      </w:tr>
      <w:tr w:rsidRPr="00AC3074" w:rsidR="00224C7A" w:rsidTr="72309A36" w14:paraId="67BD8DBA" w14:textId="77777777">
        <w:trPr>
          <w:trHeight w:val="1341"/>
        </w:trPr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6807C118" w14:textId="51C5B0A9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13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0C87B387" w14:textId="7F14808E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14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CFF02EE" w14:textId="27544AFE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15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6E2049D6" w14:textId="364E5C4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16</w:t>
            </w:r>
          </w:p>
        </w:tc>
      </w:tr>
      <w:tr w:rsidRPr="00AC3074" w:rsidR="00224C7A" w:rsidTr="72309A36" w14:paraId="40A11955" w14:textId="77777777">
        <w:trPr>
          <w:trHeight w:val="1341"/>
        </w:trPr>
        <w:tc>
          <w:tcPr>
            <w:tcW w:w="5567" w:type="dxa"/>
            <w:gridSpan w:val="2"/>
            <w:tcMar/>
            <w:vAlign w:val="center"/>
          </w:tcPr>
          <w:p w:rsidRPr="00AC3074" w:rsidR="00224C7A" w:rsidP="2C1C494B" w:rsidRDefault="00224C7A" w14:paraId="2B59502A" w14:textId="46BB37C1">
            <w:pPr>
              <w:jc w:val="center"/>
              <w:rPr>
                <w:rFonts w:ascii="Twinkl Cursive Looped" w:hAnsi="Twinkl Cursive Looped"/>
              </w:rPr>
            </w:pPr>
            <w:r w:rsidRPr="2C1C494B" w:rsidR="7A43C8C8">
              <w:rPr>
                <w:rFonts w:ascii="Twinkl Cursive Looped" w:hAnsi="Twinkl Cursive Looped"/>
              </w:rPr>
              <w:t>Red Words</w:t>
            </w:r>
          </w:p>
          <w:p w:rsidRPr="00AC3074" w:rsidR="00224C7A" w:rsidP="2C1C494B" w:rsidRDefault="00224C7A" w14:paraId="2E2734C6" w14:textId="62C0A60F">
            <w:pPr>
              <w:jc w:val="center"/>
              <w:rPr>
                <w:rFonts w:ascii="Twinkl Cursive Looped" w:hAnsi="Twinkl Cursive Looped"/>
              </w:rPr>
            </w:pPr>
          </w:p>
          <w:p w:rsidRPr="00AC3074" w:rsidR="00224C7A" w:rsidP="2C1C494B" w:rsidRDefault="00224C7A" w14:paraId="3E946621" w14:textId="1AF03274">
            <w:pPr>
              <w:jc w:val="center"/>
              <w:rPr>
                <w:rFonts w:ascii="Twinkl Cursive Looped" w:hAnsi="Twinkl Cursive Looped"/>
              </w:rPr>
            </w:pPr>
            <w:r w:rsidRPr="2C1C494B" w:rsidR="7A43C8C8">
              <w:rPr>
                <w:rFonts w:ascii="Twinkl Cursive Looped" w:hAnsi="Twinkl Cursive Looped"/>
              </w:rPr>
              <w:t>accompany</w:t>
            </w:r>
          </w:p>
          <w:p w:rsidRPr="00AC3074" w:rsidR="00224C7A" w:rsidP="2C1C494B" w:rsidRDefault="00224C7A" w14:paraId="490D970B" w14:textId="20583E1B">
            <w:pPr>
              <w:jc w:val="center"/>
              <w:rPr>
                <w:rFonts w:ascii="Twinkl Cursive Looped" w:hAnsi="Twinkl Cursive Looped"/>
              </w:rPr>
            </w:pPr>
            <w:r w:rsidRPr="2C1C494B" w:rsidR="7C6DF82B">
              <w:rPr>
                <w:rFonts w:ascii="Twinkl Cursive Looped" w:hAnsi="Twinkl Cursive Looped"/>
              </w:rPr>
              <w:t>opportunity</w:t>
            </w:r>
          </w:p>
          <w:p w:rsidRPr="00AC3074" w:rsidR="00224C7A" w:rsidP="2C1C494B" w:rsidRDefault="00224C7A" w14:paraId="7AE7580D" w14:textId="561D02D4">
            <w:pPr>
              <w:jc w:val="center"/>
              <w:rPr>
                <w:rFonts w:ascii="Twinkl Cursive Looped" w:hAnsi="Twinkl Cursive Looped"/>
              </w:rPr>
            </w:pPr>
            <w:r w:rsidRPr="2C1C494B" w:rsidR="7C6DF82B">
              <w:rPr>
                <w:rFonts w:ascii="Twinkl Cursive Looped" w:hAnsi="Twinkl Cursive Looped"/>
              </w:rPr>
              <w:t>leisure</w:t>
            </w:r>
          </w:p>
          <w:p w:rsidRPr="00AC3074" w:rsidR="00224C7A" w:rsidP="2C1C494B" w:rsidRDefault="00224C7A" w14:paraId="5B0E212D" w14:textId="71DD7129">
            <w:pPr>
              <w:jc w:val="center"/>
              <w:rPr>
                <w:rFonts w:ascii="Twinkl Cursive Looped" w:hAnsi="Twinkl Cursive Looped"/>
              </w:rPr>
            </w:pPr>
            <w:r w:rsidRPr="2C1C494B" w:rsidR="7C6DF82B">
              <w:rPr>
                <w:rFonts w:ascii="Twinkl Cursive Looped" w:hAnsi="Twinkl Cursive Looped"/>
              </w:rPr>
              <w:t>foreign</w:t>
            </w:r>
          </w:p>
          <w:p w:rsidRPr="00AC3074" w:rsidR="00224C7A" w:rsidP="2C1C494B" w:rsidRDefault="00224C7A" w14:paraId="7633E833" w14:textId="56C84FBA">
            <w:pPr>
              <w:jc w:val="center"/>
              <w:rPr>
                <w:rFonts w:ascii="Twinkl Cursive Looped" w:hAnsi="Twinkl Cursive Looped"/>
              </w:rPr>
            </w:pPr>
            <w:r w:rsidRPr="2C1C494B" w:rsidR="7C6DF82B">
              <w:rPr>
                <w:rFonts w:ascii="Twinkl Cursive Looped" w:hAnsi="Twinkl Cursive Looped"/>
              </w:rPr>
              <w:t>awkward</w:t>
            </w:r>
          </w:p>
          <w:p w:rsidRPr="00AC3074" w:rsidR="00224C7A" w:rsidP="2C1C494B" w:rsidRDefault="00224C7A" w14:paraId="7674C882" w14:textId="166E1442">
            <w:pPr>
              <w:jc w:val="center"/>
              <w:rPr>
                <w:rFonts w:ascii="Twinkl Cursive Looped" w:hAnsi="Twinkl Cursive Looped"/>
              </w:rPr>
            </w:pPr>
            <w:r w:rsidRPr="2C1C494B" w:rsidR="7C6DF82B">
              <w:rPr>
                <w:rFonts w:ascii="Twinkl Cursive Looped" w:hAnsi="Twinkl Cursive Looped"/>
              </w:rPr>
              <w:t>appreciate</w:t>
            </w:r>
          </w:p>
          <w:p w:rsidRPr="00AC3074" w:rsidR="00224C7A" w:rsidP="2C1C494B" w:rsidRDefault="00224C7A" w14:paraId="6956EE3C" w14:textId="71BC3201">
            <w:pPr>
              <w:jc w:val="center"/>
              <w:rPr>
                <w:rFonts w:ascii="Twinkl Cursive Looped" w:hAnsi="Twinkl Cursive Looped"/>
              </w:rPr>
            </w:pPr>
            <w:r w:rsidRPr="2C1C494B" w:rsidR="7C6DF82B">
              <w:rPr>
                <w:rFonts w:ascii="Twinkl Cursive Looped" w:hAnsi="Twinkl Cursive Looped"/>
              </w:rPr>
              <w:t>lightning</w:t>
            </w:r>
          </w:p>
          <w:p w:rsidRPr="00AC3074" w:rsidR="00224C7A" w:rsidP="2C1C494B" w:rsidRDefault="00224C7A" w14:paraId="760879D1" w14:textId="6B6B25D5">
            <w:pPr>
              <w:jc w:val="center"/>
              <w:rPr>
                <w:rFonts w:ascii="Twinkl Cursive Looped" w:hAnsi="Twinkl Cursive Looped"/>
              </w:rPr>
            </w:pPr>
            <w:r w:rsidRPr="2C1C494B" w:rsidR="7C6DF82B">
              <w:rPr>
                <w:rFonts w:ascii="Twinkl Cursive Looped" w:hAnsi="Twinkl Cursive Looped"/>
              </w:rPr>
              <w:t>correspond</w:t>
            </w:r>
          </w:p>
          <w:p w:rsidRPr="00AC3074" w:rsidR="00224C7A" w:rsidP="2C1C494B" w:rsidRDefault="00224C7A" w14:paraId="7CBA4AF3" w14:textId="79016965">
            <w:pPr>
              <w:jc w:val="center"/>
              <w:rPr>
                <w:rFonts w:ascii="Twinkl Cursive Looped" w:hAnsi="Twinkl Cursive Looped"/>
              </w:rPr>
            </w:pPr>
            <w:r w:rsidRPr="2C1C494B" w:rsidR="7C6DF82B">
              <w:rPr>
                <w:rFonts w:ascii="Twinkl Cursive Looped" w:hAnsi="Twinkl Cursive Looped"/>
              </w:rPr>
              <w:t>yacht</w:t>
            </w:r>
          </w:p>
          <w:p w:rsidRPr="00AC3074" w:rsidR="00224C7A" w:rsidP="00224C7A" w:rsidRDefault="00224C7A" w14:paraId="6DF3037E" w14:textId="4B09B140">
            <w:pPr>
              <w:jc w:val="center"/>
              <w:rPr>
                <w:rFonts w:ascii="Twinkl Cursive Looped" w:hAnsi="Twinkl Cursive Looped"/>
              </w:rPr>
            </w:pPr>
            <w:r w:rsidRPr="2C1C494B" w:rsidR="7C6DF82B">
              <w:rPr>
                <w:rFonts w:ascii="Twinkl Cursive Looped" w:hAnsi="Twinkl Cursive Looped"/>
              </w:rPr>
              <w:t>appreciate</w:t>
            </w:r>
          </w:p>
        </w:tc>
        <w:tc>
          <w:tcPr>
            <w:tcW w:w="5567" w:type="dxa"/>
            <w:gridSpan w:val="2"/>
            <w:tcMar/>
            <w:vAlign w:val="center"/>
          </w:tcPr>
          <w:p w:rsidRPr="00AC3074" w:rsidR="00224C7A" w:rsidP="20A90D1C" w:rsidRDefault="00224C7A" w14:paraId="7C0CB71D" w14:textId="1341A9CF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u w:val="single"/>
                <w:lang w:val="en-GB"/>
              </w:rPr>
            </w:pPr>
            <w:r w:rsidRPr="20A90D1C" w:rsidR="3382F437">
              <w:rPr>
                <w:rFonts w:ascii="Calibri" w:hAnsi="Calibri" w:eastAsia="Calibri" w:cs="Calibri"/>
                <w:noProof w:val="0"/>
                <w:sz w:val="32"/>
                <w:szCs w:val="32"/>
                <w:u w:val="single"/>
                <w:lang w:val="en-GB"/>
              </w:rPr>
              <w:t>Homophones</w:t>
            </w:r>
          </w:p>
          <w:p w:rsidR="20A90D1C" w:rsidP="20A90D1C" w:rsidRDefault="20A90D1C" w14:paraId="729E13F8" w14:textId="59E849AA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</w:pPr>
          </w:p>
          <w:p w:rsidR="3382F437" w:rsidP="20A90D1C" w:rsidRDefault="3382F437" w14:paraId="5379FB40" w14:textId="31935B2B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</w:pPr>
            <w:r w:rsidRPr="20A90D1C" w:rsidR="3382F437"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  <w:t>profit</w:t>
            </w:r>
          </w:p>
          <w:p w:rsidR="3382F437" w:rsidP="20A90D1C" w:rsidRDefault="3382F437" w14:paraId="24767A5D" w14:textId="04A0B1AF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</w:pPr>
            <w:r w:rsidRPr="20A90D1C" w:rsidR="3382F437"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  <w:t>prophet</w:t>
            </w:r>
          </w:p>
          <w:p w:rsidR="3382F437" w:rsidP="20A90D1C" w:rsidRDefault="3382F437" w14:paraId="028B5B82" w14:textId="75155682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</w:pPr>
            <w:r w:rsidRPr="72309A36" w:rsidR="3382F437"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  <w:t>ai</w:t>
            </w:r>
            <w:r w:rsidRPr="72309A36" w:rsidR="5B620634"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  <w:t>sle</w:t>
            </w:r>
          </w:p>
          <w:p w:rsidR="3382F437" w:rsidP="20A90D1C" w:rsidRDefault="3382F437" w14:paraId="3B0911BE" w14:textId="621260B7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</w:pPr>
            <w:r w:rsidRPr="20A90D1C" w:rsidR="3382F437"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  <w:t>Isle</w:t>
            </w:r>
          </w:p>
          <w:p w:rsidR="3382F437" w:rsidP="20A90D1C" w:rsidRDefault="3382F437" w14:paraId="62ADF56F" w14:textId="4F9DED71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</w:pPr>
            <w:r w:rsidRPr="20A90D1C" w:rsidR="3382F437"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  <w:t>stationery</w:t>
            </w:r>
          </w:p>
          <w:p w:rsidR="3382F437" w:rsidP="20A90D1C" w:rsidRDefault="3382F437" w14:paraId="52E29F52" w14:textId="3B87E169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</w:pPr>
            <w:r w:rsidRPr="20A90D1C" w:rsidR="3382F437"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  <w:t>stationary</w:t>
            </w:r>
          </w:p>
          <w:p w:rsidR="3382F437" w:rsidP="20A90D1C" w:rsidRDefault="3382F437" w14:paraId="29911921" w14:textId="25D8A6A7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</w:pPr>
            <w:r w:rsidRPr="20A90D1C" w:rsidR="3382F437"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  <w:t>affect</w:t>
            </w:r>
          </w:p>
          <w:p w:rsidR="3382F437" w:rsidP="20A90D1C" w:rsidRDefault="3382F437" w14:paraId="1C862237" w14:textId="6215FB8A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</w:pPr>
            <w:r w:rsidRPr="20A90D1C" w:rsidR="3382F437">
              <w:rPr>
                <w:rFonts w:ascii="Calibri" w:hAnsi="Calibri" w:eastAsia="Calibri" w:cs="Calibri"/>
                <w:noProof w:val="0"/>
                <w:sz w:val="32"/>
                <w:szCs w:val="32"/>
                <w:u w:val="none"/>
                <w:lang w:val="en-GB"/>
              </w:rPr>
              <w:t>effect</w:t>
            </w:r>
          </w:p>
          <w:p w:rsidRPr="00AC3074" w:rsidR="00224C7A" w:rsidP="5F43A179" w:rsidRDefault="00224C7A" w14:paraId="1135BFBC" w14:textId="5B2C3A3F">
            <w:pPr>
              <w:jc w:val="center"/>
              <w:rPr>
                <w:rFonts w:ascii="Twinkl Cursive Looped" w:hAnsi="Twinkl Cursive Looped"/>
                <w:i w:val="1"/>
                <w:iCs w:val="1"/>
              </w:rPr>
            </w:pPr>
          </w:p>
          <w:p w:rsidRPr="00AC3074" w:rsidR="00224C7A" w:rsidP="5F43A179" w:rsidRDefault="00224C7A" w14:paraId="64DCA21C" w14:textId="759A38B6">
            <w:pPr>
              <w:jc w:val="center"/>
              <w:rPr>
                <w:rFonts w:ascii="Twinkl Cursive Looped" w:hAnsi="Twinkl Cursive Looped"/>
                <w:i w:val="1"/>
                <w:iCs w:val="1"/>
              </w:rPr>
            </w:pPr>
          </w:p>
          <w:p w:rsidRPr="00AC3074" w:rsidR="00224C7A" w:rsidP="5F43A179" w:rsidRDefault="00224C7A" w14:paraId="68045857" w14:textId="671FA0D5">
            <w:pPr>
              <w:jc w:val="center"/>
              <w:rPr>
                <w:rFonts w:ascii="Twinkl Cursive Looped" w:hAnsi="Twinkl Cursive Looped"/>
                <w:i w:val="1"/>
                <w:iCs w:val="1"/>
              </w:rPr>
            </w:pPr>
          </w:p>
          <w:p w:rsidRPr="00AC3074" w:rsidR="00224C7A" w:rsidP="5F43A179" w:rsidRDefault="00224C7A" w14:paraId="55263129" w14:textId="48A7CB74">
            <w:pPr>
              <w:jc w:val="center"/>
              <w:rPr>
                <w:rFonts w:ascii="Twinkl Cursive Looped" w:hAnsi="Twinkl Cursive Looped"/>
                <w:i w:val="1"/>
                <w:iCs w:val="1"/>
              </w:rPr>
            </w:pPr>
          </w:p>
          <w:p w:rsidRPr="00AC3074" w:rsidR="00224C7A" w:rsidP="5F43A179" w:rsidRDefault="00224C7A" w14:paraId="12DDEC02" w14:textId="201A4252">
            <w:pPr>
              <w:jc w:val="center"/>
              <w:rPr>
                <w:rFonts w:ascii="Twinkl Cursive Looped" w:hAnsi="Twinkl Cursive Looped"/>
                <w:i w:val="1"/>
                <w:iCs w:val="1"/>
              </w:rPr>
            </w:pPr>
          </w:p>
          <w:p w:rsidRPr="00AC3074" w:rsidR="00224C7A" w:rsidP="5F43A179" w:rsidRDefault="00224C7A" w14:paraId="1ED9DA55" w14:textId="1BD06508">
            <w:pPr>
              <w:jc w:val="center"/>
              <w:rPr>
                <w:rFonts w:ascii="Twinkl Cursive Looped" w:hAnsi="Twinkl Cursive Looped"/>
                <w:i w:val="1"/>
                <w:iCs w:val="1"/>
              </w:rPr>
            </w:pPr>
          </w:p>
        </w:tc>
        <w:tc>
          <w:tcPr>
            <w:tcW w:w="5567" w:type="dxa"/>
            <w:gridSpan w:val="2"/>
            <w:tcMar/>
            <w:vAlign w:val="center"/>
          </w:tcPr>
          <w:p w:rsidRPr="00AC3074" w:rsidR="00224C7A" w:rsidP="20A90D1C" w:rsidRDefault="00224C7A" w14:paraId="529896B9" w14:textId="549A565E">
            <w:pPr>
              <w:spacing w:before="0" w:beforeAutospacing="off" w:after="0" w:afterAutospacing="off"/>
              <w:jc w:val="center"/>
            </w:pPr>
            <w:r w:rsidRPr="20A90D1C" w:rsidR="3382F437">
              <w:rPr>
                <w:rFonts w:ascii="Calibri" w:hAnsi="Calibri" w:eastAsia="Calibri" w:cs="Calibri"/>
                <w:noProof w:val="0"/>
                <w:sz w:val="32"/>
                <w:szCs w:val="32"/>
                <w:u w:val="single"/>
                <w:lang w:val="en-GB"/>
              </w:rPr>
              <w:t>Words ending in -able -ible -ably -ibly</w:t>
            </w:r>
          </w:p>
          <w:p w:rsidRPr="00AC3074" w:rsidR="00224C7A" w:rsidP="20A90D1C" w:rsidRDefault="00224C7A" w14:paraId="5CED5903" w14:textId="3819DBB7">
            <w:pPr>
              <w:jc w:val="center"/>
              <w:rPr>
                <w:rFonts w:ascii="Twinkl Cursive Looped" w:hAnsi="Twinkl Cursive Looped"/>
                <w:i w:val="1"/>
                <w:iCs w:val="1"/>
              </w:rPr>
            </w:pPr>
          </w:p>
          <w:p w:rsidRPr="00AC3074" w:rsidR="00224C7A" w:rsidP="20A90D1C" w:rsidRDefault="00224C7A" w14:paraId="3D4C2C73" w14:textId="6AFBFAE5">
            <w:pPr>
              <w:jc w:val="center"/>
              <w:rPr>
                <w:rFonts w:ascii="Twinkl Cursive Looped" w:hAnsi="Twinkl Cursive Looped"/>
                <w:i w:val="0"/>
                <w:iCs w:val="0"/>
              </w:rPr>
            </w:pPr>
            <w:r w:rsidRPr="20A90D1C" w:rsidR="3382F437">
              <w:rPr>
                <w:rFonts w:ascii="Twinkl Cursive Looped" w:hAnsi="Twinkl Cursive Looped"/>
                <w:i w:val="0"/>
                <w:iCs w:val="0"/>
              </w:rPr>
              <w:t>legible</w:t>
            </w:r>
          </w:p>
          <w:p w:rsidRPr="00AC3074" w:rsidR="00224C7A" w:rsidP="20A90D1C" w:rsidRDefault="00224C7A" w14:paraId="448D811F" w14:textId="65457DCA">
            <w:pPr>
              <w:jc w:val="center"/>
              <w:rPr>
                <w:rFonts w:ascii="Twinkl Cursive Looped" w:hAnsi="Twinkl Cursive Looped"/>
                <w:i w:val="0"/>
                <w:iCs w:val="0"/>
              </w:rPr>
            </w:pPr>
            <w:r w:rsidRPr="20A90D1C" w:rsidR="3382F437">
              <w:rPr>
                <w:rFonts w:ascii="Twinkl Cursive Looped" w:hAnsi="Twinkl Cursive Looped"/>
                <w:i w:val="0"/>
                <w:iCs w:val="0"/>
              </w:rPr>
              <w:t>changeable</w:t>
            </w:r>
          </w:p>
          <w:p w:rsidRPr="00AC3074" w:rsidR="00224C7A" w:rsidP="20A90D1C" w:rsidRDefault="00224C7A" w14:paraId="2284CB24" w14:textId="4AD351B2">
            <w:pPr>
              <w:jc w:val="center"/>
              <w:rPr>
                <w:rFonts w:ascii="Twinkl Cursive Looped" w:hAnsi="Twinkl Cursive Looped"/>
                <w:i w:val="0"/>
                <w:iCs w:val="0"/>
              </w:rPr>
            </w:pPr>
            <w:r w:rsidRPr="20A90D1C" w:rsidR="3382F437">
              <w:rPr>
                <w:rFonts w:ascii="Twinkl Cursive Looped" w:hAnsi="Twinkl Cursive Looped"/>
                <w:i w:val="0"/>
                <w:iCs w:val="0"/>
              </w:rPr>
              <w:t>believable</w:t>
            </w:r>
          </w:p>
          <w:p w:rsidRPr="00AC3074" w:rsidR="00224C7A" w:rsidP="20A90D1C" w:rsidRDefault="00224C7A" w14:paraId="2281A2C8" w14:textId="5DA259DE">
            <w:pPr>
              <w:jc w:val="center"/>
              <w:rPr>
                <w:rFonts w:ascii="Twinkl Cursive Looped" w:hAnsi="Twinkl Cursive Looped"/>
                <w:i w:val="0"/>
                <w:iCs w:val="0"/>
              </w:rPr>
            </w:pPr>
            <w:r w:rsidRPr="20A90D1C" w:rsidR="3382F437">
              <w:rPr>
                <w:rFonts w:ascii="Twinkl Cursive Looped" w:hAnsi="Twinkl Cursive Looped"/>
                <w:i w:val="0"/>
                <w:iCs w:val="0"/>
              </w:rPr>
              <w:t>impossibly</w:t>
            </w:r>
          </w:p>
          <w:p w:rsidRPr="00AC3074" w:rsidR="00224C7A" w:rsidP="20A90D1C" w:rsidRDefault="00224C7A" w14:paraId="4E67B111" w14:textId="7D16DDB0">
            <w:pPr>
              <w:jc w:val="center"/>
              <w:rPr>
                <w:rFonts w:ascii="Twinkl Cursive Looped" w:hAnsi="Twinkl Cursive Looped"/>
                <w:i w:val="0"/>
                <w:iCs w:val="0"/>
              </w:rPr>
            </w:pPr>
            <w:r w:rsidRPr="20A90D1C" w:rsidR="3382F437">
              <w:rPr>
                <w:rFonts w:ascii="Twinkl Cursive Looped" w:hAnsi="Twinkl Cursive Looped"/>
                <w:i w:val="0"/>
                <w:iCs w:val="0"/>
              </w:rPr>
              <w:t>predictably</w:t>
            </w:r>
          </w:p>
          <w:p w:rsidRPr="00AC3074" w:rsidR="00224C7A" w:rsidP="20A90D1C" w:rsidRDefault="00224C7A" w14:paraId="423CF131" w14:textId="7CF00EF6">
            <w:pPr>
              <w:jc w:val="center"/>
              <w:rPr>
                <w:rFonts w:ascii="Twinkl Cursive Looped" w:hAnsi="Twinkl Cursive Looped"/>
                <w:i w:val="0"/>
                <w:iCs w:val="0"/>
              </w:rPr>
            </w:pPr>
            <w:r w:rsidRPr="20A90D1C" w:rsidR="3382F437">
              <w:rPr>
                <w:rFonts w:ascii="Twinkl Cursive Looped" w:hAnsi="Twinkl Cursive Looped"/>
                <w:i w:val="0"/>
                <w:iCs w:val="0"/>
              </w:rPr>
              <w:t>horrible</w:t>
            </w:r>
          </w:p>
          <w:p w:rsidRPr="00AC3074" w:rsidR="00224C7A" w:rsidP="20A90D1C" w:rsidRDefault="00224C7A" w14:paraId="5CA6E517" w14:textId="2C4EA967">
            <w:pPr>
              <w:jc w:val="center"/>
              <w:rPr>
                <w:rFonts w:ascii="Twinkl Cursive Looped" w:hAnsi="Twinkl Cursive Looped"/>
                <w:i w:val="0"/>
                <w:iCs w:val="0"/>
              </w:rPr>
            </w:pPr>
            <w:r w:rsidRPr="20A90D1C" w:rsidR="3382F437">
              <w:rPr>
                <w:rFonts w:ascii="Twinkl Cursive Looped" w:hAnsi="Twinkl Cursive Looped"/>
                <w:i w:val="0"/>
                <w:iCs w:val="0"/>
              </w:rPr>
              <w:t>reasonable</w:t>
            </w:r>
          </w:p>
          <w:p w:rsidRPr="00AC3074" w:rsidR="00224C7A" w:rsidP="20A90D1C" w:rsidRDefault="00224C7A" w14:paraId="53486080" w14:textId="61880C7D">
            <w:pPr>
              <w:jc w:val="center"/>
              <w:rPr>
                <w:rFonts w:ascii="Twinkl Cursive Looped" w:hAnsi="Twinkl Cursive Looped"/>
                <w:i w:val="0"/>
                <w:iCs w:val="0"/>
              </w:rPr>
            </w:pPr>
            <w:r w:rsidRPr="20A90D1C" w:rsidR="3382F437">
              <w:rPr>
                <w:rFonts w:ascii="Twinkl Cursive Looped" w:hAnsi="Twinkl Cursive Looped"/>
                <w:i w:val="0"/>
                <w:iCs w:val="0"/>
              </w:rPr>
              <w:t>sensible</w:t>
            </w:r>
          </w:p>
          <w:p w:rsidRPr="00AC3074" w:rsidR="00224C7A" w:rsidP="20A90D1C" w:rsidRDefault="00224C7A" w14:paraId="50E40EF9" w14:textId="1792C1A0">
            <w:pPr>
              <w:jc w:val="center"/>
              <w:rPr>
                <w:rFonts w:ascii="Twinkl Cursive Looped" w:hAnsi="Twinkl Cursive Looped"/>
                <w:i w:val="0"/>
                <w:iCs w:val="0"/>
              </w:rPr>
            </w:pPr>
            <w:r w:rsidRPr="20A90D1C" w:rsidR="3382F437">
              <w:rPr>
                <w:rFonts w:ascii="Twinkl Cursive Looped" w:hAnsi="Twinkl Cursive Looped"/>
                <w:i w:val="0"/>
                <w:iCs w:val="0"/>
              </w:rPr>
              <w:t>considerable</w:t>
            </w:r>
          </w:p>
          <w:p w:rsidRPr="00AC3074" w:rsidR="00224C7A" w:rsidP="20A90D1C" w:rsidRDefault="00224C7A" w14:paraId="63E323EC" w14:textId="7A38A19F">
            <w:pPr>
              <w:jc w:val="center"/>
              <w:rPr>
                <w:rFonts w:ascii="Twinkl Cursive Looped" w:hAnsi="Twinkl Cursive Looped"/>
                <w:i w:val="0"/>
                <w:iCs w:val="0"/>
              </w:rPr>
            </w:pPr>
            <w:r w:rsidRPr="20A90D1C" w:rsidR="3382F437">
              <w:rPr>
                <w:rFonts w:ascii="Twinkl Cursive Looped" w:hAnsi="Twinkl Cursive Looped"/>
                <w:i w:val="0"/>
                <w:iCs w:val="0"/>
              </w:rPr>
              <w:t>horribly</w:t>
            </w:r>
          </w:p>
          <w:p w:rsidRPr="00AC3074" w:rsidR="00224C7A" w:rsidP="20A90D1C" w:rsidRDefault="00224C7A" w14:paraId="2699B58A" w14:textId="6DC05F47">
            <w:pPr>
              <w:pStyle w:val="Normal"/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tcMar/>
            <w:vAlign w:val="center"/>
          </w:tcPr>
          <w:p w:rsidRPr="00AC3074" w:rsidR="00224C7A" w:rsidP="20A90D1C" w:rsidRDefault="00224C7A" w14:paraId="752C7DCE" w14:textId="1341A9CF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u w:val="single"/>
                <w:lang w:val="en-GB"/>
              </w:rPr>
            </w:pPr>
            <w:r w:rsidRPr="20A90D1C" w:rsidR="3382F437">
              <w:rPr>
                <w:rFonts w:ascii="Calibri" w:hAnsi="Calibri" w:eastAsia="Calibri" w:cs="Calibri"/>
                <w:noProof w:val="0"/>
                <w:sz w:val="32"/>
                <w:szCs w:val="32"/>
                <w:u w:val="single"/>
                <w:lang w:val="en-GB"/>
              </w:rPr>
              <w:t>Homophones</w:t>
            </w:r>
          </w:p>
          <w:p w:rsidRPr="00AC3074" w:rsidR="00224C7A" w:rsidP="20A90D1C" w:rsidRDefault="00224C7A" w14:paraId="1BC32E0F" w14:textId="2FCFACCB">
            <w:pPr>
              <w:pStyle w:val="Normal"/>
              <w:jc w:val="center"/>
              <w:rPr>
                <w:rFonts w:ascii="Twinkl Cursive Looped" w:hAnsi="Twinkl Cursive Looped"/>
              </w:rPr>
            </w:pPr>
          </w:p>
          <w:p w:rsidRPr="00AC3074" w:rsidR="00224C7A" w:rsidP="20A90D1C" w:rsidRDefault="00224C7A" w14:paraId="23B4CDB1" w14:textId="7CF3A90D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20A90D1C" w:rsidR="3382F437">
              <w:rPr>
                <w:rFonts w:ascii="Twinkl Cursive Looped" w:hAnsi="Twinkl Cursive Looped"/>
              </w:rPr>
              <w:t>proceed</w:t>
            </w:r>
          </w:p>
          <w:p w:rsidRPr="00AC3074" w:rsidR="00224C7A" w:rsidP="20A90D1C" w:rsidRDefault="00224C7A" w14:paraId="7BF08CFD" w14:textId="5B51E0FE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20A90D1C" w:rsidR="3382F437">
              <w:rPr>
                <w:rFonts w:ascii="Twinkl Cursive Looped" w:hAnsi="Twinkl Cursive Looped"/>
              </w:rPr>
              <w:t>precede</w:t>
            </w:r>
          </w:p>
          <w:p w:rsidRPr="00AC3074" w:rsidR="00224C7A" w:rsidP="20A90D1C" w:rsidRDefault="00224C7A" w14:paraId="46AB33D1" w14:textId="452C6831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20A90D1C" w:rsidR="3382F437">
              <w:rPr>
                <w:rFonts w:ascii="Twinkl Cursive Looped" w:hAnsi="Twinkl Cursive Looped"/>
              </w:rPr>
              <w:t>compliment</w:t>
            </w:r>
          </w:p>
          <w:p w:rsidRPr="00AC3074" w:rsidR="00224C7A" w:rsidP="20A90D1C" w:rsidRDefault="00224C7A" w14:paraId="67E6B79E" w14:textId="5EAB29D4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20A90D1C" w:rsidR="3382F437">
              <w:rPr>
                <w:rFonts w:ascii="Twinkl Cursive Looped" w:hAnsi="Twinkl Cursive Looped"/>
              </w:rPr>
              <w:t>complement</w:t>
            </w:r>
          </w:p>
          <w:p w:rsidRPr="00AC3074" w:rsidR="00224C7A" w:rsidP="20A90D1C" w:rsidRDefault="00224C7A" w14:paraId="616F8704" w14:textId="4D6410A5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20A90D1C" w:rsidR="3382F437">
              <w:rPr>
                <w:rFonts w:ascii="Twinkl Cursive Looped" w:hAnsi="Twinkl Cursive Looped"/>
              </w:rPr>
              <w:t>practise</w:t>
            </w:r>
          </w:p>
          <w:p w:rsidRPr="00AC3074" w:rsidR="00224C7A" w:rsidP="20A90D1C" w:rsidRDefault="00224C7A" w14:paraId="5BA97800" w14:textId="2B281405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20A90D1C" w:rsidR="3382F437">
              <w:rPr>
                <w:rFonts w:ascii="Twinkl Cursive Looped" w:hAnsi="Twinkl Cursive Looped"/>
              </w:rPr>
              <w:t>practise</w:t>
            </w:r>
          </w:p>
          <w:p w:rsidRPr="00AC3074" w:rsidR="00224C7A" w:rsidP="20A90D1C" w:rsidRDefault="00224C7A" w14:paraId="3963C33B" w14:textId="6AA57E68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20A90D1C" w:rsidR="3382F437">
              <w:rPr>
                <w:rFonts w:ascii="Twinkl Cursive Looped" w:hAnsi="Twinkl Cursive Looped"/>
              </w:rPr>
              <w:t>there</w:t>
            </w:r>
          </w:p>
          <w:p w:rsidRPr="00AC3074" w:rsidR="00224C7A" w:rsidP="20A90D1C" w:rsidRDefault="00224C7A" w14:paraId="6662F108" w14:textId="7BFA2354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20A90D1C" w:rsidR="3382F437">
              <w:rPr>
                <w:rFonts w:ascii="Twinkl Cursive Looped" w:hAnsi="Twinkl Cursive Looped"/>
              </w:rPr>
              <w:t>their</w:t>
            </w:r>
          </w:p>
          <w:p w:rsidRPr="00AC3074" w:rsidR="00224C7A" w:rsidP="20A90D1C" w:rsidRDefault="00224C7A" w14:paraId="1427184B" w14:textId="10089867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20A90D1C" w:rsidR="3382F437">
              <w:rPr>
                <w:rFonts w:ascii="Twinkl Cursive Looped" w:hAnsi="Twinkl Cursive Looped"/>
              </w:rPr>
              <w:t>they're</w:t>
            </w:r>
          </w:p>
          <w:p w:rsidRPr="00AC3074" w:rsidR="00224C7A" w:rsidP="20A90D1C" w:rsidRDefault="00224C7A" w14:paraId="48AD6498" w14:textId="40175B58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20A90D1C" w:rsidR="3382F437">
              <w:rPr>
                <w:rFonts w:ascii="Twinkl Cursive Looped" w:hAnsi="Twinkl Cursive Looped"/>
              </w:rPr>
              <w:t>license</w:t>
            </w:r>
          </w:p>
          <w:p w:rsidRPr="00AC3074" w:rsidR="00224C7A" w:rsidP="20A90D1C" w:rsidRDefault="00224C7A" w14:paraId="23A229F2" w14:textId="56ED5BBD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20A90D1C" w:rsidR="3382F437">
              <w:rPr>
                <w:rFonts w:ascii="Twinkl Cursive Looped" w:hAnsi="Twinkl Cursive Looped"/>
              </w:rPr>
              <w:t>licence</w:t>
            </w:r>
          </w:p>
          <w:p w:rsidRPr="00AC3074" w:rsidR="00224C7A" w:rsidP="20A90D1C" w:rsidRDefault="00224C7A" w14:paraId="71D62D9F" w14:textId="3F83721F">
            <w:pPr>
              <w:pStyle w:val="Normal"/>
              <w:jc w:val="center"/>
              <w:rPr>
                <w:rFonts w:ascii="Twinkl Cursive Looped" w:hAnsi="Twinkl Cursive Looped"/>
              </w:rPr>
            </w:pPr>
          </w:p>
        </w:tc>
      </w:tr>
    </w:tbl>
    <w:p w:rsidRPr="00AC3074" w:rsidR="0042078B" w:rsidP="00224C7A" w:rsidRDefault="0042078B" w14:paraId="263B3C6E" w14:textId="77777777">
      <w:pPr>
        <w:jc w:val="center"/>
        <w:rPr>
          <w:rFonts w:ascii="Twinkl Cursive Looped" w:hAnsi="Twinkl Cursive Looped"/>
        </w:rPr>
      </w:pPr>
    </w:p>
    <w:sectPr w:rsidRPr="00AC3074" w:rsidR="0042078B" w:rsidSect="000965D6">
      <w:headerReference w:type="default" r:id="rId9"/>
      <w:footerReference w:type="default" r:id="rId10"/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150" w:rsidP="00AC3074" w:rsidRDefault="00467150" w14:paraId="05F5AADE" w14:textId="77777777">
      <w:r>
        <w:separator/>
      </w:r>
    </w:p>
  </w:endnote>
  <w:endnote w:type="continuationSeparator" w:id="0">
    <w:p w:rsidR="00467150" w:rsidP="00AC3074" w:rsidRDefault="00467150" w14:paraId="2EFC3AA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AC3074" w:rsidR="00AC3074" w:rsidP="00AC3074" w:rsidRDefault="00AC3074" w14:paraId="24D0F237" w14:textId="77777777">
    <w:pPr>
      <w:jc w:val="center"/>
      <w:textAlignment w:val="top"/>
      <w:outlineLvl w:val="3"/>
      <w:rPr>
        <w:rFonts w:ascii="Twinkl Cursive Looped" w:hAnsi="Twinkl Cursive Looped" w:eastAsia="Times New Roman" w:cs="Arial"/>
        <w:b/>
        <w:bCs/>
        <w:color w:val="000000"/>
        <w:lang w:eastAsia="en-GB"/>
      </w:rPr>
    </w:pP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“Children will be inspired to become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curious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 learners, who have the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resilience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 and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confidence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to succeed in life.”</w:t>
    </w:r>
  </w:p>
  <w:p w:rsidRPr="00AC3074" w:rsidR="00AC3074" w:rsidRDefault="00AC3074" w14:paraId="3090B9A9" w14:textId="77777777">
    <w:pPr>
      <w:pStyle w:val="Footer"/>
      <w:rPr>
        <w:rFonts w:ascii="Twinkl Cursive Looped" w:hAnsi="Twinkl Cursive Loop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150" w:rsidP="00AC3074" w:rsidRDefault="00467150" w14:paraId="5D3B0EEB" w14:textId="77777777">
      <w:r>
        <w:separator/>
      </w:r>
    </w:p>
  </w:footnote>
  <w:footnote w:type="continuationSeparator" w:id="0">
    <w:p w:rsidR="00467150" w:rsidP="00AC3074" w:rsidRDefault="00467150" w14:paraId="600C6E8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p w:rsidR="00AC3074" w:rsidRDefault="00AC3074" w14:paraId="01A04BDB" w14:textId="340716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C7A"/>
    <w:rsid w:val="000965D6"/>
    <w:rsid w:val="0010682E"/>
    <w:rsid w:val="00224C7A"/>
    <w:rsid w:val="003D0B22"/>
    <w:rsid w:val="0042078B"/>
    <w:rsid w:val="00467150"/>
    <w:rsid w:val="006E1662"/>
    <w:rsid w:val="00853E00"/>
    <w:rsid w:val="00AC3074"/>
    <w:rsid w:val="00B616F0"/>
    <w:rsid w:val="03B7DAD7"/>
    <w:rsid w:val="079264DA"/>
    <w:rsid w:val="0B60BFAA"/>
    <w:rsid w:val="0F35A22A"/>
    <w:rsid w:val="12704261"/>
    <w:rsid w:val="1539F790"/>
    <w:rsid w:val="15699072"/>
    <w:rsid w:val="20A90D1C"/>
    <w:rsid w:val="2339470D"/>
    <w:rsid w:val="26A19B74"/>
    <w:rsid w:val="2B2FCDEB"/>
    <w:rsid w:val="2C1C494B"/>
    <w:rsid w:val="2CF4D41A"/>
    <w:rsid w:val="2EA6B14A"/>
    <w:rsid w:val="3382F437"/>
    <w:rsid w:val="3BC3BF72"/>
    <w:rsid w:val="3DFA6031"/>
    <w:rsid w:val="3F6F3192"/>
    <w:rsid w:val="44924864"/>
    <w:rsid w:val="47A0589D"/>
    <w:rsid w:val="4E0691AE"/>
    <w:rsid w:val="5055160E"/>
    <w:rsid w:val="54FB2C5D"/>
    <w:rsid w:val="56B40832"/>
    <w:rsid w:val="59C259F3"/>
    <w:rsid w:val="5B620634"/>
    <w:rsid w:val="5F43A179"/>
    <w:rsid w:val="6B5401D4"/>
    <w:rsid w:val="6B8DD239"/>
    <w:rsid w:val="6F17F5AB"/>
    <w:rsid w:val="6F4DDDA4"/>
    <w:rsid w:val="72309A36"/>
    <w:rsid w:val="7286203D"/>
    <w:rsid w:val="7543E51A"/>
    <w:rsid w:val="757EBC85"/>
    <w:rsid w:val="79B55A5E"/>
    <w:rsid w:val="7A43C8C8"/>
    <w:rsid w:val="7C6DF82B"/>
    <w:rsid w:val="7FD4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C9D7F5"/>
  <w15:chartTrackingRefBased/>
  <w15:docId w15:val="{17797E08-7162-7641-B63A-973E8573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eastAsiaTheme="minorEastAsia"/>
    </w:rPr>
  </w:style>
  <w:style w:type="paragraph" w:styleId="Heading4">
    <w:name w:val="heading 4"/>
    <w:basedOn w:val="Normal"/>
    <w:link w:val="Heading4Char"/>
    <w:uiPriority w:val="9"/>
    <w:qFormat/>
    <w:rsid w:val="00AC3074"/>
    <w:pPr>
      <w:spacing w:before="100" w:beforeAutospacing="1" w:after="100" w:afterAutospacing="1"/>
      <w:outlineLvl w:val="3"/>
    </w:pPr>
    <w:rPr>
      <w:rFonts w:ascii="Times New Roman" w:hAnsi="Times New Roman" w:eastAsia="Times New Roman" w:cs="Times New Roman"/>
      <w:b/>
      <w:bCs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C7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AC3074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AC3074"/>
    <w:rPr>
      <w:rFonts w:eastAsiaTheme="minorEastAsia"/>
    </w:rPr>
  </w:style>
  <w:style w:type="character" w:styleId="Heading4Char" w:customStyle="1">
    <w:name w:val="Heading 4 Char"/>
    <w:basedOn w:val="DefaultParagraphFont"/>
    <w:link w:val="Heading4"/>
    <w:uiPriority w:val="9"/>
    <w:rsid w:val="00AC3074"/>
    <w:rPr>
      <w:rFonts w:ascii="Times New Roman" w:hAnsi="Times New Roman" w:eastAsia="Times New Roman" w:cs="Times New Roman"/>
      <w:b/>
      <w:bCs/>
      <w:lang w:eastAsia="en-GB"/>
    </w:rPr>
  </w:style>
  <w:style w:type="character" w:styleId="Emphasis">
    <w:name w:val="Emphasis"/>
    <w:basedOn w:val="DefaultParagraphFont"/>
    <w:uiPriority w:val="20"/>
    <w:qFormat/>
    <w:rsid w:val="00AC3074"/>
    <w:rPr>
      <w:i/>
      <w:iCs/>
    </w:rPr>
  </w:style>
  <w:style w:type="character" w:styleId="Strong">
    <w:name w:val="Strong"/>
    <w:basedOn w:val="DefaultParagraphFont"/>
    <w:uiPriority w:val="22"/>
    <w:qFormat/>
    <w:rsid w:val="00AC30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5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9D1654A9EAB146A00452CDF82143F2" ma:contentTypeVersion="15" ma:contentTypeDescription="Create a new document." ma:contentTypeScope="" ma:versionID="bc970e0f67c449e33161af67ce1c94d4">
  <xsd:schema xmlns:xsd="http://www.w3.org/2001/XMLSchema" xmlns:xs="http://www.w3.org/2001/XMLSchema" xmlns:p="http://schemas.microsoft.com/office/2006/metadata/properties" xmlns:ns2="dfbc7752-0bcc-4421-af01-1f268232c332" xmlns:ns3="f030a7c6-e26e-4169-81f1-4a68813eb8e0" targetNamespace="http://schemas.microsoft.com/office/2006/metadata/properties" ma:root="true" ma:fieldsID="cde6399ea139a87cec393251763cf5cb" ns2:_="" ns3:_="">
    <xsd:import namespace="dfbc7752-0bcc-4421-af01-1f268232c332"/>
    <xsd:import namespace="f030a7c6-e26e-4169-81f1-4a68813eb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c7752-0bcc-4421-af01-1f268232c3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5fc1b73-b845-4b15-814e-ed59af6f1d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0a7c6-e26e-4169-81f1-4a68813eb8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cfab4f3-570b-4471-9148-dec80065410b}" ma:internalName="TaxCatchAll" ma:showField="CatchAllData" ma:web="f030a7c6-e26e-4169-81f1-4a68813eb8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30a7c6-e26e-4169-81f1-4a68813eb8e0" xsi:nil="true"/>
    <lcf76f155ced4ddcb4097134ff3c332f xmlns="dfbc7752-0bcc-4421-af01-1f268232c3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49F743-B5D0-426C-8723-D0F946DE2D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66E6F8-CF7C-4DF7-A199-1EABC70720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bc7752-0bcc-4421-af01-1f268232c332"/>
    <ds:schemaRef ds:uri="f030a7c6-e26e-4169-81f1-4a68813eb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C5326F-16EC-43F9-B3AB-C0E6280B9697}">
  <ds:schemaRefs>
    <ds:schemaRef ds:uri="http://purl.org/dc/terms/"/>
    <ds:schemaRef ds:uri="dfbc7752-0bcc-4421-af01-1f268232c332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f030a7c6-e26e-4169-81f1-4a68813eb8e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Year 6 Spelling list</dc:title>
  <dc:subject/>
  <dc:creator>Matt Draper</dc:creator>
  <keywords/>
  <dc:description/>
  <lastModifiedBy>Claire Panther (Headteacher)</lastModifiedBy>
  <revision>9</revision>
  <dcterms:created xsi:type="dcterms:W3CDTF">2025-02-25T16:35:00.0000000Z</dcterms:created>
  <dcterms:modified xsi:type="dcterms:W3CDTF">2025-06-04T15:35:52.9940877Z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0x010100F59D1654A9EAB146A00452CDF82143F2</vt:lpwstr>
  </property>
  <property fmtid="{D5CDD505-2E9C-101B-9397-08002B2CF9AE}" pid="3" name="MediaServiceImageTags">
    <vt:lpwstr/>
  </property>
</Properties>
</file>